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73" w:rsidRPr="00C753F8" w:rsidRDefault="00E85E0D" w:rsidP="00BB609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3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4A7A6C" w:rsidRPr="00C753F8">
        <w:rPr>
          <w:rFonts w:ascii="Times New Roman" w:hAnsi="Times New Roman" w:cs="Times New Roman"/>
          <w:caps/>
          <w:color w:val="FF0000"/>
          <w:sz w:val="24"/>
          <w:szCs w:val="24"/>
          <w:shd w:val="clear" w:color="auto" w:fill="FFFFFF"/>
        </w:rPr>
        <w:t xml:space="preserve">Г.К. У. "УПРАВЛЕНИЕ </w:t>
      </w:r>
      <w:r w:rsidR="00646951" w:rsidRPr="00C753F8">
        <w:rPr>
          <w:rFonts w:ascii="Times New Roman" w:hAnsi="Times New Roman" w:cs="Times New Roman"/>
          <w:caps/>
          <w:color w:val="FF0000"/>
          <w:sz w:val="24"/>
          <w:szCs w:val="24"/>
          <w:shd w:val="clear" w:color="auto" w:fill="FFFFFF"/>
        </w:rPr>
        <w:t>СОЦИАЛЬНОЙ ЗАЩИТЫ НАСЕЛЕНИЯ</w:t>
      </w:r>
    </w:p>
    <w:p w:rsidR="009D68FB" w:rsidRPr="00646951" w:rsidRDefault="009D68FB" w:rsidP="00BB609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46951">
        <w:rPr>
          <w:rFonts w:ascii="Times New Roman" w:hAnsi="Times New Roman" w:cs="Times New Roman"/>
          <w:color w:val="FF0000"/>
          <w:sz w:val="24"/>
          <w:szCs w:val="24"/>
        </w:rPr>
        <w:t xml:space="preserve">Адрес: </w:t>
      </w:r>
    </w:p>
    <w:p w:rsidR="00BB609B" w:rsidRPr="00BD6C64" w:rsidRDefault="00BB609B" w:rsidP="00BB609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C0583" w:rsidRDefault="00C06B73" w:rsidP="004A7A6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17E5F">
        <w:rPr>
          <w:rFonts w:ascii="Times New Roman" w:hAnsi="Times New Roman" w:cs="Times New Roman"/>
          <w:sz w:val="24"/>
          <w:szCs w:val="24"/>
        </w:rPr>
        <w:t xml:space="preserve">От: </w:t>
      </w:r>
    </w:p>
    <w:p w:rsidR="00646951" w:rsidRPr="00517E5F" w:rsidRDefault="00646951" w:rsidP="004A7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951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p w:rsidR="004A7A6C" w:rsidRPr="00517E5F" w:rsidRDefault="00CC0583" w:rsidP="00646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E5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A7A6C" w:rsidRPr="00517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роживающей: 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адрес</w:t>
      </w:r>
    </w:p>
    <w:p w:rsidR="00CC0583" w:rsidRDefault="00CC0583" w:rsidP="00CC0583">
      <w:pPr>
        <w:spacing w:after="0" w:line="240" w:lineRule="auto"/>
        <w:jc w:val="right"/>
        <w:rPr>
          <w:rFonts w:ascii="Arial" w:hAnsi="Arial" w:cs="Arial"/>
          <w:color w:val="222222"/>
          <w:sz w:val="19"/>
          <w:szCs w:val="19"/>
        </w:rPr>
      </w:pPr>
    </w:p>
    <w:p w:rsidR="00C06B73" w:rsidRDefault="008A571D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Заявление</w:t>
      </w:r>
    </w:p>
    <w:p w:rsidR="001D3410" w:rsidRDefault="008A571D" w:rsidP="001D3410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Об обеспечении</w:t>
      </w:r>
      <w:r w:rsidR="004A7A6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медицинской реабилитацией</w:t>
      </w:r>
      <w:r w:rsidR="00BB609B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C06B73" w:rsidRDefault="00C06B73" w:rsidP="001D3410">
      <w:pPr>
        <w:spacing w:after="0"/>
        <w:jc w:val="center"/>
        <w:rPr>
          <w:rFonts w:ascii="Arial" w:hAnsi="Arial" w:cs="Arial"/>
          <w:color w:val="222222"/>
          <w:sz w:val="19"/>
          <w:szCs w:val="19"/>
        </w:rPr>
      </w:pPr>
    </w:p>
    <w:p w:rsidR="001D3410" w:rsidRPr="00BB609B" w:rsidRDefault="006B22F6" w:rsidP="00BB609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Я, </w:t>
      </w:r>
      <w:r w:rsidR="00BD6C64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паспорт:</w:t>
      </w:r>
      <w:r w:rsidR="004A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6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474033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выдан</w:t>
      </w:r>
      <w:r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дата</w:t>
      </w:r>
      <w:r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953712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="00953712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</w:t>
      </w:r>
      <w:r w:rsidR="004A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033" w:rsidRPr="00526A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группы, с</w:t>
      </w:r>
      <w:r w:rsidR="001D3410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правка об инвалидности прила</w:t>
      </w:r>
      <w:r w:rsidR="00CC0583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гается.</w:t>
      </w:r>
      <w:r w:rsidR="001D3410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2F6" w:rsidRDefault="00BD7FA2" w:rsidP="004740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17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ИПРА выдана 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дата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</w:t>
      </w:r>
      <w:r w:rsidR="00646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которой установлена необходимость в медицинской реабилитации с </w:t>
      </w:r>
      <w:r w:rsidR="00474033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01.01.2018г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7B9B" w:rsidRDefault="00717B9B" w:rsidP="00717B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основании Приказа Минздрава России от 29.12.2012 № </w:t>
      </w:r>
      <w:r w:rsidR="00474033" w:rsidRP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1705н</w:t>
      </w:r>
      <w:r w:rsidR="00474033">
        <w:rPr>
          <w:rFonts w:ascii="Times New Roman" w:hAnsi="Times New Roman" w:cs="Times New Roman"/>
          <w:sz w:val="24"/>
          <w:szCs w:val="24"/>
        </w:rPr>
        <w:t xml:space="preserve"> «</w:t>
      </w:r>
      <w:r w:rsidR="00474033" w:rsidRPr="00474033">
        <w:rPr>
          <w:rFonts w:ascii="Times New Roman" w:hAnsi="Times New Roman" w:cs="Times New Roman"/>
          <w:sz w:val="24"/>
          <w:szCs w:val="24"/>
        </w:rPr>
        <w:t>О</w:t>
      </w:r>
      <w:r w:rsidR="00474033">
        <w:rPr>
          <w:rFonts w:ascii="Times New Roman" w:hAnsi="Times New Roman" w:cs="Times New Roman"/>
          <w:sz w:val="24"/>
          <w:szCs w:val="24"/>
        </w:rPr>
        <w:t xml:space="preserve"> порядке организации медицинской реабилитации</w:t>
      </w:r>
      <w:r w:rsidR="00474033" w:rsidRPr="00474033">
        <w:rPr>
          <w:rFonts w:ascii="Times New Roman" w:hAnsi="Times New Roman" w:cs="Times New Roman"/>
          <w:sz w:val="24"/>
          <w:szCs w:val="24"/>
        </w:rPr>
        <w:t xml:space="preserve">» Медицинская реабилитация осуществляется с учетом заболеваемости и </w:t>
      </w:r>
      <w:proofErr w:type="spellStart"/>
      <w:r w:rsidR="00474033" w:rsidRPr="00474033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474033" w:rsidRPr="00474033">
        <w:rPr>
          <w:rFonts w:ascii="Times New Roman" w:hAnsi="Times New Roman" w:cs="Times New Roman"/>
          <w:sz w:val="24"/>
          <w:szCs w:val="24"/>
        </w:rPr>
        <w:t xml:space="preserve"> взрослого и детского населения по основным классам заболеваний и отдельным нозологическим формам.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B9B">
        <w:rPr>
          <w:rFonts w:ascii="Times New Roman" w:hAnsi="Times New Roman" w:cs="Times New Roman"/>
          <w:sz w:val="24"/>
          <w:szCs w:val="24"/>
        </w:rPr>
        <w:t>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пациента, осуществления текущего медицинского наблюдения и проведения комплек</w:t>
      </w:r>
      <w:r>
        <w:rPr>
          <w:rFonts w:ascii="Times New Roman" w:hAnsi="Times New Roman" w:cs="Times New Roman"/>
          <w:sz w:val="24"/>
          <w:szCs w:val="24"/>
        </w:rPr>
        <w:t xml:space="preserve">са реабилитационных мероприятий в </w:t>
      </w:r>
      <w:r w:rsidRPr="00717B9B">
        <w:rPr>
          <w:rFonts w:ascii="Times New Roman" w:hAnsi="Times New Roman" w:cs="Times New Roman"/>
          <w:sz w:val="24"/>
          <w:szCs w:val="24"/>
        </w:rPr>
        <w:t>медицинских организациях, осуществляющих оказание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 в амбулаторных условиях. </w:t>
      </w:r>
    </w:p>
    <w:p w:rsidR="00717B9B" w:rsidRDefault="00717B9B" w:rsidP="00717B9B">
      <w:pPr>
        <w:pStyle w:val="a4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           </w:t>
      </w:r>
      <w:r w:rsidRPr="00717B9B">
        <w:rPr>
          <w:shd w:val="clear" w:color="auto" w:fill="FFFFFF"/>
        </w:rPr>
        <w:t>Мне требуется реабилитации в</w:t>
      </w:r>
      <w:r w:rsidRPr="00646951">
        <w:rPr>
          <w:color w:val="FF0000"/>
          <w:shd w:val="clear" w:color="auto" w:fill="FFFFFF"/>
        </w:rPr>
        <w:t xml:space="preserve"> </w:t>
      </w:r>
      <w:r w:rsidR="00646951" w:rsidRPr="00646951">
        <w:rPr>
          <w:color w:val="FF0000"/>
        </w:rPr>
        <w:t>название и адрес</w:t>
      </w:r>
      <w:r w:rsidR="00646951">
        <w:rPr>
          <w:color w:val="FF0000"/>
        </w:rPr>
        <w:t xml:space="preserve"> (если это государственный)</w:t>
      </w:r>
    </w:p>
    <w:p w:rsidR="00474033" w:rsidRPr="00064C25" w:rsidRDefault="00064C25" w:rsidP="00064C25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           Прошу направить</w:t>
      </w:r>
      <w:r w:rsidR="00717B9B">
        <w:t xml:space="preserve"> меня на</w:t>
      </w:r>
      <w:r>
        <w:t xml:space="preserve"> медицинскую реабилитацию </w:t>
      </w:r>
      <w:r w:rsidR="00717B9B">
        <w:t>для получения реабилита</w:t>
      </w:r>
      <w:r>
        <w:t xml:space="preserve">ции в 2018 году в данном центре, так, как только данный центр занимается данным направлением </w:t>
      </w:r>
      <w:r w:rsidR="00646951">
        <w:t xml:space="preserve">и </w:t>
      </w:r>
      <w:r w:rsidR="00526AA3">
        <w:t xml:space="preserve">имеется </w:t>
      </w:r>
      <w:r w:rsidR="00646951" w:rsidRPr="00526AA3">
        <w:rPr>
          <w:color w:val="FF0000"/>
        </w:rPr>
        <w:t>высокий</w:t>
      </w:r>
      <w:r w:rsidR="00646951">
        <w:t xml:space="preserve"> реабилитационный потенциал. </w:t>
      </w:r>
    </w:p>
    <w:p w:rsidR="00224321" w:rsidRPr="00BB609B" w:rsidRDefault="00CC0583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Статья 7 конституции РФ устанавливает, что Российская Федерация является социальным </w:t>
      </w:r>
      <w:proofErr w:type="gramStart"/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государством ,</w:t>
      </w:r>
      <w:proofErr w:type="gramEnd"/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политика которого направлена на создание условий , обеспечивающих достойную жизнь и свободное развитие человека . В Российской Федерации о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храняется труд и здоровье людей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, устанавливается гарантированный минимальный размер оплаты труда, обеспечивается государственная поддержка </w:t>
      </w:r>
      <w:proofErr w:type="gramStart"/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семьи ,</w:t>
      </w:r>
      <w:proofErr w:type="gramEnd"/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B237A4" w:rsidRPr="00BB609B" w:rsidRDefault="00224321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 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В соответствии со статьёй 41 конституции Российской Федерации каждый гражданин РФ имеет право на охрану здоровья и медицинскую помощь. Медицинская помощь гражданам РФ оказывается бесплатно за счёт средств соответствующего бюджета, страховых взносов, других поступлений. В Российской </w:t>
      </w:r>
      <w:proofErr w:type="gramStart"/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Федерации  финансируются</w:t>
      </w:r>
      <w:proofErr w:type="gramEnd"/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федеральные программы охраны и укрепления здоровья населения , принимаются меры по развитию государственной , муниципальной , частной систем здравоохранения , поощряется деятельность, способствующая укреплению здоровья человека, развитию физической культуры и спо</w:t>
      </w:r>
      <w:r w:rsidR="00CC0583" w:rsidRPr="00BB609B">
        <w:rPr>
          <w:rFonts w:ascii="Times New Roman" w:hAnsi="Times New Roman" w:cs="Times New Roman"/>
          <w:color w:val="222222"/>
          <w:sz w:val="24"/>
          <w:szCs w:val="24"/>
        </w:rPr>
        <w:t>рта, экологическому и санитарно-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эпидемиологическому благополучию.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br/>
        <w:t xml:space="preserve">  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Согласно статьи 41.1 Конституции РФ «Каждый имеет право на охрану здоровья и медицинскую помощь» … независимо от частоты встречаемости его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заболевания. Согласно статьи 5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r w:rsidR="00B237A4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об охране здоровья граждан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«Государство обеспечивает гражданам охрану здоровья независимо от пола, расы, национальности, языка, социального происхождения,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lastRenderedPageBreak/>
        <w:t>Государство гарантирует гражданам защиту от любых форм дискриминации, обусловленной наличием у них каких-либо заболеваний».</w:t>
      </w:r>
    </w:p>
    <w:p w:rsidR="00224321" w:rsidRPr="00BB609B" w:rsidRDefault="00B237A4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   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В соответствии с частью 3 статьи 81 закона 323 -ф3 территориальные программы государственных гарантий бесплатного оказания гражданам РФ медицинской помощи могут содержать дополнительные виды и условия оказания медицинской помощи, в том числе предусматривающие возможность пре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>вышения усредненных показателей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, установленных стандартами медицинской помощи.</w:t>
      </w:r>
    </w:p>
    <w:p w:rsidR="00224321" w:rsidRPr="00BB609B" w:rsidRDefault="00C06B73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237A4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    В силу статьи 82 закона 323-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ф3 финансовое обеспечение оказания гражданам медицинской помощи осуществляется за счёт средств : </w:t>
      </w:r>
      <w:proofErr w:type="spellStart"/>
      <w:r w:rsidRPr="00BB609B">
        <w:rPr>
          <w:rFonts w:ascii="Times New Roman" w:hAnsi="Times New Roman" w:cs="Times New Roman"/>
          <w:color w:val="222222"/>
          <w:sz w:val="24"/>
          <w:szCs w:val="24"/>
        </w:rPr>
        <w:t>омс</w:t>
      </w:r>
      <w:proofErr w:type="spellEnd"/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страхования , бюджетных ассигнований бюджетов субъектов РФ , выделяемых в рамках территориальных программ государственных гарантий бесплатного оказания гражданам медицинской помощи ( в части медицинской помощи, не включенной в территориальные программы обязательного медицинского страхования 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 ).</w:t>
      </w:r>
    </w:p>
    <w:p w:rsidR="008614ED" w:rsidRPr="00BB609B" w:rsidRDefault="00C06B73" w:rsidP="00064C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Статьёй </w:t>
      </w:r>
      <w:r w:rsidR="00B237A4" w:rsidRPr="00BB609B">
        <w:rPr>
          <w:rFonts w:ascii="Times New Roman" w:hAnsi="Times New Roman" w:cs="Times New Roman"/>
          <w:color w:val="222222"/>
          <w:sz w:val="24"/>
          <w:szCs w:val="24"/>
        </w:rPr>
        <w:t>19 закона 323-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ф3 предусмотрено право каждого на медицинскую помощь в гарантированном  объёме , оказываемую без взимания платы в соответствии с программой государственных гарантий бесплатного оказания медицинской помощи гражданам РФ.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br/>
        <w:t xml:space="preserve">  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В силу положений пункта "ж" части 1 статьи 72 конституции РФ координация вопросов здравоохранения , защита семьи , материнства, отцовства, и детства, социальная защита , включая  социальное обеспечение , находятся в совместном ведении РФ и субъектов РФ.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7C4ED0" w:rsidRPr="00BB609B" w:rsidRDefault="007C4ED0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    Учитывая выше приведенные обстоятельства дела, приоритет человеческой жизни и нормы российского и международного права,</w:t>
      </w:r>
    </w:p>
    <w:p w:rsidR="007C4ED0" w:rsidRPr="00BB609B" w:rsidRDefault="007C4ED0" w:rsidP="00BB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D0" w:rsidRPr="00BB609B" w:rsidRDefault="009D68FB" w:rsidP="00BB609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:rsidR="00064C25" w:rsidRPr="00064C25" w:rsidRDefault="00064C25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64C25" w:rsidRDefault="00064C25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64C2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646951">
        <w:rPr>
          <w:rFonts w:ascii="Times New Roman" w:hAnsi="Times New Roman" w:cs="Times New Roman"/>
          <w:sz w:val="24"/>
          <w:szCs w:val="24"/>
        </w:rPr>
        <w:t xml:space="preserve"> </w:t>
      </w:r>
      <w:r w:rsidRPr="00064C25">
        <w:rPr>
          <w:rFonts w:ascii="Times New Roman" w:hAnsi="Times New Roman" w:cs="Times New Roman"/>
          <w:sz w:val="24"/>
          <w:szCs w:val="24"/>
        </w:rPr>
        <w:t>на медицинскую реабилитацию для получения реабилита</w:t>
      </w:r>
      <w:r>
        <w:rPr>
          <w:rFonts w:ascii="Times New Roman" w:hAnsi="Times New Roman" w:cs="Times New Roman"/>
          <w:sz w:val="24"/>
          <w:szCs w:val="24"/>
        </w:rPr>
        <w:t>ции на 2018 год</w:t>
      </w:r>
      <w:r w:rsidRPr="00064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951" w:rsidRPr="00646951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куда</w:t>
      </w:r>
      <w:proofErr w:type="gramEnd"/>
      <w:r w:rsidR="00646951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:rsidR="00C753F8" w:rsidRDefault="00C753F8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D68FB" w:rsidRPr="00BB609B" w:rsidRDefault="009D68FB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BB609B">
        <w:rPr>
          <w:rFonts w:ascii="Times New Roman" w:hAnsi="Times New Roman" w:cs="Times New Roman"/>
          <w:color w:val="222222"/>
          <w:sz w:val="24"/>
          <w:szCs w:val="24"/>
        </w:rPr>
        <w:t>Приложение:</w:t>
      </w:r>
    </w:p>
    <w:p w:rsidR="009D68FB" w:rsidRPr="00BB609B" w:rsidRDefault="00064C25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Копия ИПРА</w:t>
      </w:r>
    </w:p>
    <w:p w:rsidR="008614ED" w:rsidRPr="00BB609B" w:rsidRDefault="00064C25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 xml:space="preserve">Копия </w:t>
      </w:r>
      <w:r w:rsidR="008614ED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614ED" w:rsidRPr="009E3F0D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9E3F0D" w:rsidRPr="009E3F0D">
        <w:rPr>
          <w:rFonts w:ascii="Times New Roman" w:hAnsi="Times New Roman" w:cs="Times New Roman"/>
          <w:color w:val="FF0000"/>
          <w:sz w:val="24"/>
          <w:szCs w:val="24"/>
        </w:rPr>
        <w:t>аспорта</w:t>
      </w:r>
      <w:proofErr w:type="gramEnd"/>
      <w:r w:rsidR="009E3F0D" w:rsidRPr="009E3F0D">
        <w:rPr>
          <w:rFonts w:ascii="Times New Roman" w:hAnsi="Times New Roman" w:cs="Times New Roman"/>
          <w:color w:val="FF0000"/>
          <w:sz w:val="24"/>
          <w:szCs w:val="24"/>
        </w:rPr>
        <w:t xml:space="preserve"> заявителя</w:t>
      </w:r>
      <w:r w:rsidR="009E3F0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C0583" w:rsidRPr="00BB609B" w:rsidRDefault="00CC0583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Копия справки об инвалидности. </w:t>
      </w:r>
    </w:p>
    <w:p w:rsidR="009D68FB" w:rsidRPr="009E3F0D" w:rsidRDefault="009D68FB" w:rsidP="00BB60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FB" w:rsidRPr="009E3F0D" w:rsidRDefault="009D68FB" w:rsidP="00BB60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F0D">
        <w:rPr>
          <w:rFonts w:ascii="Times New Roman" w:hAnsi="Times New Roman" w:cs="Times New Roman"/>
          <w:color w:val="FF0000"/>
          <w:sz w:val="24"/>
          <w:szCs w:val="24"/>
        </w:rPr>
        <w:t>«___</w:t>
      </w:r>
      <w:proofErr w:type="gramStart"/>
      <w:r w:rsidRPr="009E3F0D">
        <w:rPr>
          <w:rFonts w:ascii="Times New Roman" w:hAnsi="Times New Roman" w:cs="Times New Roman"/>
          <w:color w:val="FF0000"/>
          <w:sz w:val="24"/>
          <w:szCs w:val="24"/>
        </w:rPr>
        <w:t>_»_</w:t>
      </w:r>
      <w:proofErr w:type="gramEnd"/>
      <w:r w:rsidRPr="009E3F0D">
        <w:rPr>
          <w:rFonts w:ascii="Times New Roman" w:hAnsi="Times New Roman" w:cs="Times New Roman"/>
          <w:color w:val="FF0000"/>
          <w:sz w:val="24"/>
          <w:szCs w:val="24"/>
        </w:rPr>
        <w:t>___________2018г.                             ____</w:t>
      </w:r>
      <w:r w:rsidR="00CC0583" w:rsidRPr="009E3F0D">
        <w:rPr>
          <w:rFonts w:ascii="Times New Roman" w:hAnsi="Times New Roman" w:cs="Times New Roman"/>
          <w:color w:val="FF0000"/>
          <w:sz w:val="24"/>
          <w:szCs w:val="24"/>
        </w:rPr>
        <w:t>_____________/</w:t>
      </w:r>
      <w:r w:rsidR="009E3F0D" w:rsidRPr="009E3F0D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064C25" w:rsidRPr="00064C25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5C6A53" w:rsidRPr="00064C25" w:rsidRDefault="005C6A53" w:rsidP="00BB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A53" w:rsidRPr="00BB609B" w:rsidRDefault="005C6A53" w:rsidP="00BB6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A5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C6A53" w:rsidRPr="00C06B7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6"/>
    <w:rsid w:val="00064C25"/>
    <w:rsid w:val="00074B76"/>
    <w:rsid w:val="000D5713"/>
    <w:rsid w:val="001D1206"/>
    <w:rsid w:val="001D3410"/>
    <w:rsid w:val="00224321"/>
    <w:rsid w:val="003E0096"/>
    <w:rsid w:val="004211CE"/>
    <w:rsid w:val="00474033"/>
    <w:rsid w:val="004A7A6C"/>
    <w:rsid w:val="004D3528"/>
    <w:rsid w:val="004F4547"/>
    <w:rsid w:val="00505C2A"/>
    <w:rsid w:val="00517122"/>
    <w:rsid w:val="00517E5F"/>
    <w:rsid w:val="00526AA3"/>
    <w:rsid w:val="00535DED"/>
    <w:rsid w:val="00543DF6"/>
    <w:rsid w:val="005C6A53"/>
    <w:rsid w:val="00646951"/>
    <w:rsid w:val="006B22F6"/>
    <w:rsid w:val="00717B9B"/>
    <w:rsid w:val="0079521D"/>
    <w:rsid w:val="007C4ED0"/>
    <w:rsid w:val="008614ED"/>
    <w:rsid w:val="008A571D"/>
    <w:rsid w:val="00953712"/>
    <w:rsid w:val="00982EE3"/>
    <w:rsid w:val="009D68FB"/>
    <w:rsid w:val="009E3F0D"/>
    <w:rsid w:val="00A457AD"/>
    <w:rsid w:val="00AE2620"/>
    <w:rsid w:val="00B237A4"/>
    <w:rsid w:val="00BB609B"/>
    <w:rsid w:val="00BD6C64"/>
    <w:rsid w:val="00BD7FA2"/>
    <w:rsid w:val="00C06B73"/>
    <w:rsid w:val="00C753F8"/>
    <w:rsid w:val="00C8028B"/>
    <w:rsid w:val="00CC0583"/>
    <w:rsid w:val="00E85E0D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07DB"/>
  <w15:chartTrackingRefBased/>
  <w15:docId w15:val="{746184F7-D147-40F4-B302-BDEAFF70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7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semiHidden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474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lbfyf1979 lbfyf1979</cp:lastModifiedBy>
  <cp:revision>7</cp:revision>
  <dcterms:created xsi:type="dcterms:W3CDTF">2018-03-20T12:50:00Z</dcterms:created>
  <dcterms:modified xsi:type="dcterms:W3CDTF">2018-06-27T08:04:00Z</dcterms:modified>
</cp:coreProperties>
</file>