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2386E" w14:textId="77777777" w:rsidR="001042AB" w:rsidRDefault="001042AB" w:rsidP="001042AB">
      <w:pPr>
        <w:spacing w:after="0"/>
        <w:jc w:val="right"/>
      </w:pPr>
      <w:r w:rsidRPr="004111FF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DD42402" wp14:editId="1E7627E9">
            <wp:simplePos x="0" y="0"/>
            <wp:positionH relativeFrom="margin">
              <wp:posOffset>44450</wp:posOffset>
            </wp:positionH>
            <wp:positionV relativeFrom="page">
              <wp:posOffset>330200</wp:posOffset>
            </wp:positionV>
            <wp:extent cx="958850" cy="958850"/>
            <wp:effectExtent l="0" t="0" r="0" b="0"/>
            <wp:wrapNone/>
            <wp:docPr id="1" name="Рисунок 1" descr="D:\Дубль дропбокаса от 31102016\ПРАВМИР\графика\лого соцсет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убль дропбокаса от 31102016\ПРАВМИР\графика\лого соцсети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Генеральному</w:t>
      </w:r>
      <w:r w:rsidRPr="003E432A">
        <w:t xml:space="preserve"> </w:t>
      </w:r>
      <w:r>
        <w:t xml:space="preserve">директору </w:t>
      </w:r>
    </w:p>
    <w:p w14:paraId="6DBB905A" w14:textId="77777777" w:rsidR="001042AB" w:rsidRDefault="004312C7" w:rsidP="001042AB">
      <w:pPr>
        <w:spacing w:after="0"/>
        <w:jc w:val="right"/>
      </w:pPr>
      <w:r>
        <w:t>благотворительного ф</w:t>
      </w:r>
      <w:r w:rsidR="001042AB">
        <w:t xml:space="preserve">онда </w:t>
      </w:r>
    </w:p>
    <w:p w14:paraId="4F9DB5F8" w14:textId="77777777" w:rsidR="001042AB" w:rsidRDefault="001042AB" w:rsidP="001042AB">
      <w:pPr>
        <w:spacing w:after="0"/>
        <w:jc w:val="right"/>
      </w:pPr>
      <w:r>
        <w:t xml:space="preserve">«Православие и Мир» </w:t>
      </w:r>
    </w:p>
    <w:p w14:paraId="705ACCDF" w14:textId="3B813C43" w:rsidR="001042AB" w:rsidRDefault="00C96C75" w:rsidP="001042AB">
      <w:pPr>
        <w:spacing w:after="0"/>
        <w:jc w:val="right"/>
      </w:pPr>
      <w:r>
        <w:t>Власову М.Г.</w:t>
      </w:r>
      <w:r w:rsidR="001042AB">
        <w:t xml:space="preserve"> </w:t>
      </w:r>
    </w:p>
    <w:p w14:paraId="667288C9" w14:textId="77777777" w:rsidR="001042AB" w:rsidRDefault="001042AB" w:rsidP="001042AB">
      <w:pPr>
        <w:spacing w:after="0"/>
        <w:jc w:val="center"/>
      </w:pPr>
      <w:r w:rsidRPr="003E432A">
        <w:t>Заявление о предоставлении благотворительной помощи</w:t>
      </w:r>
    </w:p>
    <w:p w14:paraId="52F677F0" w14:textId="77777777" w:rsidR="001042AB" w:rsidRDefault="001042AB" w:rsidP="001042AB">
      <w:pPr>
        <w:spacing w:after="0"/>
        <w:jc w:val="center"/>
      </w:pPr>
    </w:p>
    <w:tbl>
      <w:tblPr>
        <w:tblStyle w:val="TableGrid"/>
        <w:tblW w:w="105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1042AB" w14:paraId="1BA46BEF" w14:textId="77777777" w:rsidTr="00AA37B4">
        <w:trPr>
          <w:trHeight w:val="254"/>
        </w:trPr>
        <w:tc>
          <w:tcPr>
            <w:tcW w:w="10545" w:type="dxa"/>
          </w:tcPr>
          <w:p w14:paraId="546401C3" w14:textId="77777777" w:rsidR="001042AB" w:rsidRPr="003E432A" w:rsidRDefault="001042AB" w:rsidP="00AA37B4">
            <w:r>
              <w:t xml:space="preserve">Я,                                                                               </w:t>
            </w:r>
            <w:r w:rsidR="004312C7">
              <w:t xml:space="preserve">                                                                                                                            ,</w:t>
            </w:r>
          </w:p>
        </w:tc>
      </w:tr>
      <w:tr w:rsidR="001042AB" w14:paraId="6725AFDC" w14:textId="77777777" w:rsidTr="00AA37B4">
        <w:trPr>
          <w:trHeight w:val="473"/>
        </w:trPr>
        <w:tc>
          <w:tcPr>
            <w:tcW w:w="10545" w:type="dxa"/>
          </w:tcPr>
          <w:p w14:paraId="0DCD7E5A" w14:textId="77777777" w:rsidR="001042AB" w:rsidRPr="006E4DDE" w:rsidRDefault="001042AB" w:rsidP="00832E9E">
            <w:pPr>
              <w:jc w:val="center"/>
              <w:rPr>
                <w:rFonts w:ascii="Cambria" w:hAnsi="Cambria"/>
                <w:i/>
                <w:sz w:val="20"/>
                <w:vertAlign w:val="superscript"/>
              </w:rPr>
            </w:pPr>
            <w:r w:rsidRPr="00A831B7">
              <w:rPr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E5DE8D" wp14:editId="4E9796F2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92710</wp:posOffset>
                      </wp:positionV>
                      <wp:extent cx="215900" cy="254000"/>
                      <wp:effectExtent l="0" t="0" r="12700" b="1270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844E5C1" id="Прямоугольник 15" o:spid="_x0000_s1026" style="position:absolute;margin-left:186.5pt;margin-top:7.3pt;width:17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5liwIAACwFAAAOAAAAZHJzL2Uyb0RvYy54bWysVM1uEzEQviPxDpbvdHdDQmnUTRW1KkKq&#10;SkWLena9drPC6zG2k004IXFF4hF4CC6Inz7D5o0YezebqFQcEBfveOeb8cznb3x4tKwUWQjrStA5&#10;zfZSSoTmUJT6Nqdvrk6fPKfEeaYLpkCLnK6Eo0eTx48OazMWA5iBKoQlmES7cW1yOvPejJPE8Zmo&#10;mNsDIzQ6JdiKedza26SwrMbslUoGafosqcEWxgIXzuHfk9ZJJzG/lIL7V1I64YnKKdbm42rjehPW&#10;ZHLIxreWmVnJuzLYP1RRsVLjoX2qE+YZmdvyj1RVyS04kH6PQ5WAlCUXsQfsJkvvdXM5Y0bEXpAc&#10;Z3qa3P9Ly88XF5aUBd7diBLNKryj5sv6w/pz87O5W39svjZ3zY/1p+ZX8635ThCEjNXGjTHw0lzY&#10;bufQDO0vpa3CFxsjy8jyqmdZLD3h+HOQjQ5SvAuOrsFomKKNWZJtsLHOvxBQkWDk1OIlRm7Z4sz5&#10;FrqBhLOUJnVOn2b7sbYkFNeWEy2/UqJFvRYSGw0FxGxRYuJYWbJgKI7ibdaVoTQiQ4gsleqDsoeC&#10;lN8EddgQJqLs+sD0ocDtaT06ngja94FVqcH+PVi2eGRvp9dg3kCxwnu10AreGX5aIplnzPkLZlHh&#10;yD9OrX+Fi1SA/EFnUTID+/6h/wGPwkMvJTVOTE7duzmzghL1UqMkD7LhMIxY3AxH+wPc2F3Pza5H&#10;z6tjQN4zfB8Mj2bAe7UxpYXqGod7Gk5FF9Mcz84p93azOfbtJOPzwMV0GmE4Vob5M31peEgeWA1i&#10;uVpeM2s6RXmU4jlspouN7wmrxYZIDdO5B1lG1W157fjGkYy67Z6PMPO7+4jaPnKT3wAAAP//AwBQ&#10;SwMEFAAGAAgAAAAhAETkSk3cAAAACQEAAA8AAABkcnMvZG93bnJldi54bWxMj8FOwzAQRO9I/IO1&#10;SNyoAw4tCnEqFMGNCy2HHt14SVzidbDdNvw9ywmOOzOafVOvZz+KE8bkAmm4XRQgkLpgHfUa3rcv&#10;Nw8gUjZkzRgINXxjgnVzeVGbyoYzveFpk3vBJZQqo2HIeaqkTN2A3qRFmJDY+wjRm8xn7KWN5szl&#10;fpR3RbGU3jjiD4OZsB2w+9wcvYbXqXXx66CKtHPltkw79dwelNbXV/PTI4iMc/4Lwy8+o0PDTPtw&#10;JJvEqEGtFG/JbJRLEBwoixULew33LMimlv8XND8AAAD//wMAUEsBAi0AFAAGAAgAAAAhALaDOJL+&#10;AAAA4QEAABMAAAAAAAAAAAAAAAAAAAAAAFtDb250ZW50X1R5cGVzXS54bWxQSwECLQAUAAYACAAA&#10;ACEAOP0h/9YAAACUAQAACwAAAAAAAAAAAAAAAAAvAQAAX3JlbHMvLnJlbHNQSwECLQAUAAYACAAA&#10;ACEANWAOZYsCAAAsBQAADgAAAAAAAAAAAAAAAAAuAgAAZHJzL2Uyb0RvYy54bWxQSwECLQAUAAYA&#10;CAAAACEARORKTdwAAAAJ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A831B7">
              <w:rPr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86A5F2" wp14:editId="5098FB32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92710</wp:posOffset>
                      </wp:positionV>
                      <wp:extent cx="215900" cy="254000"/>
                      <wp:effectExtent l="0" t="0" r="12700" b="1270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E4CE64F" id="Прямоугольник 16" o:spid="_x0000_s1026" style="position:absolute;margin-left:203.5pt;margin-top:7.3pt;width:17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xMiwIAACwFAAAOAAAAZHJzL2Uyb0RvYy54bWysVM1uEzEQviPxDpbvdHdD0tKomypqVYRU&#10;tREt6tnx2skK/2E72YQTElckHoGH4IL46TNs3oixd7OJSsUBcfGOd74Zz3z+xienKynQkllXapXj&#10;7CDFiCmqi1LNcvzm9uLZC4ycJ6ogQiuW4zVz+HT09MlJZYasp+daFMwiSKLcsDI5nntvhkni6JxJ&#10;4g60YQqcXFtJPGztLCksqSC7FEkvTQ+TStvCWE2Zc/D3vHHiUczPOaP+mnPHPBI5htp8XG1cp2FN&#10;RidkOLPEzEvalkH+oQpJSgWHdqnOiSdoYcs/UsmSWu009wdUy0RzXlIWe4BusvRBNzdzYljsBchx&#10;pqPJ/b+09Go5sags4O4OMVJEwh3VXzYfNp/rn/X95mP9tb6vf2w+1b/qb/V3BCBgrDJuCIE3ZmLb&#10;nQMztL/iVoYvNIZWkeV1xzJbeUThZy8bHKdwFxRcvUE/BRuyJLtgY51/ybREwcixhUuM3JLlpfMN&#10;dAsJZwmFqhw/z44GMU8oriknWn4tWIN6zTg0GgqI2aLE2JmwaElAHMXbrC1DKECGEF4K0QVljwUJ&#10;vw1qsSGMRdl1geljgbvTOnQ8USvfBcpSafv3YN7ggb29XoM51cUa7tXqRvDO0IsSyLwkzk+IBYUD&#10;/zC1/hoWLjTwp1sLo7m27x/7H/AgPPBiVMHE5Ni9WxDLMBKvFEjyOOv3w4jFTX9w1ION3fdM9z1q&#10;Ic808J7B+2BoNAPei63JrZZ3MNzjcCq4iKJwdo6pt9vNmW8mGZ4HysbjCIOxMsRfqhtDQ/LAahDL&#10;7eqOWNMqyoMUr/R2usjwgbAabIhUerzwmpdRdTteW75hJKNu2+cjzPz+PqJ2j9zoNwAAAP//AwBQ&#10;SwMEFAAGAAgAAAAhAOrRQJ3cAAAACQEAAA8AAABkcnMvZG93bnJldi54bWxMj8FOwzAQRO9I/IO1&#10;SNyoXWIKCnEqFMGNCy2HHt14SVzidYjdNvw9ywmOOzOafVOt5zCIE07JRzKwXCgQSG10njoD79uX&#10;mwcQKVtydoiEBr4xwbq+vKhs6eKZ3vC0yZ3gEkqlNdDnPJZSprbHYNMijkjsfcQp2Mzn1Ek32TOX&#10;h0HeKrWSwXriD70dsemx/dwcg4HXsfHT16FQaef1Vqdd8dwcCmOur+anRxAZ5/wXhl98Roeamfbx&#10;SC6JwYBW97wls6FXIDig9ZKFvYE7FmRdyf8L6h8AAAD//wMAUEsBAi0AFAAGAAgAAAAhALaDOJL+&#10;AAAA4QEAABMAAAAAAAAAAAAAAAAAAAAAAFtDb250ZW50X1R5cGVzXS54bWxQSwECLQAUAAYACAAA&#10;ACEAOP0h/9YAAACUAQAACwAAAAAAAAAAAAAAAAAvAQAAX3JlbHMvLnJlbHNQSwECLQAUAAYACAAA&#10;ACEAdbQ8TIsCAAAsBQAADgAAAAAAAAAAAAAAAAAuAgAAZHJzL2Uyb0RvYy54bWxQSwECLQAUAAYA&#10;CAAAACEA6tFAndwAAAAJ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A831B7">
              <w:rPr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E9958B" wp14:editId="771AA9F1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88900</wp:posOffset>
                      </wp:positionV>
                      <wp:extent cx="215900" cy="254000"/>
                      <wp:effectExtent l="0" t="0" r="12700" b="1270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47F0166" id="Прямоугольник 14" o:spid="_x0000_s1026" style="position:absolute;margin-left:169.45pt;margin-top:7pt;width:17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DLiwIAACwFAAAOAAAAZHJzL2Uyb0RvYy54bWysVM1uEzEQviPxDpbvdHdDQmnUTRW1KkKq&#10;SkWLena9drPCa5uxk004IXFF4hF4CC6Inz7D5o0YezebqFQcEBfveOeb8cznb3x4tKwUWQhwpdE5&#10;zfZSSoTmpij1bU7fXJ0+eU6J80wXTBktcroSjh5NHj86rO1YDMzMqEIAwSTajWub05n3dpwkjs9E&#10;xdyesUKjUxqomMct3CYFsBqzVyoZpOmzpDZQWDBcOId/T1onncT8UgruX0nphCcqp1ibjyvE9Sas&#10;yeSQjW+B2VnJuzLYP1RRsVLjoX2qE+YZmUP5R6qq5GCckX6PmyoxUpZcxB6wmyy9183ljFkRe0Fy&#10;nO1pcv8vLT9fXAApC7y7ISWaVXhHzZf1h/Xn5mdzt/7YfG3umh/rT82v5lvznSAIGautG2Pgpb2A&#10;bufQDO0vJVThi42RZWR51bMslp5w/DnIRgcp3gVH12A0TNHGLMk22ILzL4SpSDByCniJkVu2OHO+&#10;hW4g4SylSZ3Tp9n+KOYJxbXlRMuvlGhRr4XERkMBMVuUmDhWQBYMxVG8zboylEZkCJGlUn1Q9lCQ&#10;8pugDhvCRJRdH5g+FLg9rUfHE432fWBVagN/D5YtHtnb6TWYN6ZY4b2CaQXvLD8tkcwz5vwFA1Q4&#10;8o9T61/hIpVB/kxnUTIz8P6h/wGPwkMvJTVOTE7duzkDQYl6qVGSB9lwGEYsboaj/QFuYNdzs+vR&#10;8+rYIO8Zvg+WRzPgvdqYEkx1jcM9Daeii2mOZ+eUe9hsjn07yfg8cDGdRhiOlWX+TF9aHpIHVoNY&#10;rpbXDGynKI9SPDeb6WLje8JqsSFSm+ncG1lG1W157fjGkYy67Z6PMPO7+4jaPnKT3wAAAP//AwBQ&#10;SwMEFAAGAAgAAAAhAIDGHFLcAAAACQEAAA8AAABkcnMvZG93bnJldi54bWxMj8FOwzAQRO9I/IO1&#10;SNyoQx2gpHEqFMGNCy2HHt14m7jE6xC7bfh7lhM97szT7Ey5mnwvTjhGF0jD/SwDgdQE66jV8Ll5&#10;u1uAiMmQNX0g1PCDEVbV9VVpChvO9IGndWoFh1AsjIYupaGQMjYdehNnYUBibx9GbxKfYyvtaM4c&#10;7ns5z7JH6Y0j/tCZAesOm6/10Wt4H2o3fh9UFrcu3+Rxq17rg9L69mZ6WYJIOKV/GP7qc3WouNMu&#10;HMlG0WtQavHMKBs5b2JAPc1Z2Gl4YEFWpbxcUP0CAAD//wMAUEsBAi0AFAAGAAgAAAAhALaDOJL+&#10;AAAA4QEAABMAAAAAAAAAAAAAAAAAAAAAAFtDb250ZW50X1R5cGVzXS54bWxQSwECLQAUAAYACAAA&#10;ACEAOP0h/9YAAACUAQAACwAAAAAAAAAAAAAAAAAvAQAAX3JlbHMvLnJlbHNQSwECLQAUAAYACAAA&#10;ACEAytEwy4sCAAAsBQAADgAAAAAAAAAAAAAAAAAuAgAAZHJzL2Uyb0RvYy54bWxQSwECLQAUAAYA&#10;CAAAACEAgMYcUtwAAAAJ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A831B7">
              <w:rPr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F68872" wp14:editId="10DD6E09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88900</wp:posOffset>
                      </wp:positionV>
                      <wp:extent cx="215900" cy="254000"/>
                      <wp:effectExtent l="0" t="0" r="12700" b="1270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E4CBA6E" id="Прямоугольник 13" o:spid="_x0000_s1026" style="position:absolute;margin-left:152.45pt;margin-top:7pt;width:17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s3iwIAACwFAAAOAAAAZHJzL2Uyb0RvYy54bWysVM1uEzEQviPxDpbvdHfThNKomypqVYRU&#10;tREt6tnx2skK/2E72YQTElckHoGH4IL46TNs3oixd7OJSsUBcfGOd74Zz3z+xienKynQkllXapXj&#10;7CDFiCmqi1LNcvzm9uLZC4ycJ6ogQiuW4zVz+HT09MlJZYasp+daFMwiSKLcsDI5nntvhkni6JxJ&#10;4g60YQqcXFtJPGztLCksqSC7FEkvTZ8nlbaFsZoy5+DveePEo5ifc0b9NeeOeSRyDLX5uNq4TsOa&#10;jE7IcGaJmZe0LYP8QxWSlAoO7VKdE0/QwpZ/pJIltdpp7g+olonmvKQs9gDdZOmDbm7mxLDYC5Dj&#10;TEeT+39p6dVyYlFZwN0dYqSIhDuqv2w+bD7XP+v7zcf6a31f/9h8qn/V3+rvCEDAWGXcEAJvzMS2&#10;OwdmaH/FrQxfaAytIsvrjmW28ojCz142OE7hLii4eoN+CjZkSXbBxjr/kmmJgpFjC5cYuSXLS+cb&#10;6BYSzhIKVTk+zI4GMU8oriknWn4tWIN6zTg0GgqI2aLE2JmwaElAHMXbrC1DKECGEF4K0QVljwUJ&#10;vw1qsSGMRdl1geljgbvTOnQ8USvfBcpSafv3YN7ggb29XoM51cUa7tXqRvDO0IsSyLwkzk+IBYUD&#10;/zC1/hoWLjTwp1sLo7m27x/7H/AgPPBiVMHE5Ni9WxDLMBKvFEjyOOv3w4jFTX9w1ION3fdM9z1q&#10;Ic808J7B+2BoNAPei63JrZZ3MNzjcCq4iKJwdo6pt9vNmW8mGZ4HysbjCIOxMsRfqhtDQ/LAahDL&#10;7eqOWNMqyoMUr/R2usjwgbAabIhUerzwmpdRdTteW75hJKNu2+cjzPz+PqJ2j9zoNwAAAP//AwBQ&#10;SwMEFAAGAAgAAAAhAGLgwXTbAAAACQEAAA8AAABkcnMvZG93bnJldi54bWxMj8FOwzAQRO9I/IO1&#10;SNyoAw6ohDgViuDGhZZDj268JC7xOthuG/6e5USPO/M0O1OvZj+KI8bkAmm4XRQgkLpgHfUaPjav&#10;N0sQKRuyZgyEGn4wwaq5vKhNZcOJ3vG4zr3gEEqV0TDkPFVSpm5Ab9IiTEjsfYboTeYz9tJGc+Jw&#10;P8q7oniQ3jjiD4OZsB2w+1ofvIa3qXXxe6+KtHXlpkxb9dLuldbXV/PzE4iMc/6H4a8+V4eGO+3C&#10;gWwSowZVlI+MslHyJgaUWrKw03DPgmxqeb6g+QUAAP//AwBQSwECLQAUAAYACAAAACEAtoM4kv4A&#10;AADhAQAAEwAAAAAAAAAAAAAAAAAAAAAAW0NvbnRlbnRfVHlwZXNdLnhtbFBLAQItABQABgAIAAAA&#10;IQA4/SH/1gAAAJQBAAALAAAAAAAAAAAAAAAAAC8BAABfcmVscy8ucmVsc1BLAQItABQABgAIAAAA&#10;IQC1yGs3iwIAACwFAAAOAAAAAAAAAAAAAAAAAC4CAABkcnMvZTJvRG9jLnhtbFBLAQItABQABgAI&#10;AAAAIQBi4MF02wAAAAkBAAAPAAAAAAAAAAAAAAAAAOUEAABkcnMvZG93bnJldi54bWxQSwUGAAAA&#10;AAQABADzAAAA7QUAAAAA&#10;" fillcolor="white [3201]" strokecolor="black [3200]" strokeweight=".25pt"/>
                  </w:pict>
                </mc:Fallback>
              </mc:AlternateContent>
            </w:r>
            <w:r w:rsidRPr="00A831B7">
              <w:rPr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D302F9" wp14:editId="4F25CAAC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88900</wp:posOffset>
                      </wp:positionV>
                      <wp:extent cx="215900" cy="254000"/>
                      <wp:effectExtent l="0" t="0" r="12700" b="1270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18FD134" id="Прямоугольник 12" o:spid="_x0000_s1026" style="position:absolute;margin-left:135.45pt;margin-top:7pt;width:17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WZiwIAACwFAAAOAAAAZHJzL2Uyb0RvYy54bWysVM1uEzEQviPxDpbvdHdDQmnUTRW1KkKq&#10;SkWLena9drPC6zG2k004IXFF4hF4CC6Inz7D5o0YezebqFQcEBfveOeb8cznb3x4tKwUWQjrStA5&#10;zfZSSoTmUJT6Nqdvrk6fPKfEeaYLpkCLnK6Eo0eTx48OazMWA5iBKoQlmES7cW1yOvPejJPE8Zmo&#10;mNsDIzQ6JdiKedza26SwrMbslUoGafosqcEWxgIXzuHfk9ZJJzG/lIL7V1I64YnKKdbm42rjehPW&#10;ZHLIxreWmVnJuzLYP1RRsVLjoX2qE+YZmdvyj1RVyS04kH6PQ5WAlCUXsQfsJkvvdXM5Y0bEXpAc&#10;Z3qa3P9Ly88XF5aUBd7dgBLNKryj5sv6w/pz87O5W39svjZ3zY/1p+ZX8635ThCEjNXGjTHw0lzY&#10;bufQDO0vpa3CFxsjy8jyqmdZLD3h+HOQjQ5SvAuOrsFomKKNWZJtsLHOvxBQkWDk1OIlRm7Z4sz5&#10;FrqBhLOUJnVOn2b7o5gnFNeWEy2/UqJFvRYSGw0FxGxRYuJYWbJgKI7ibdaVoTQiQ4gsleqDsoeC&#10;lN8EddgQJqLs+sD0ocDtaT06ngja94FVqcH+PVi2eGRvp9dg3kCxwnu10AreGX5aIplnzPkLZlHh&#10;yD9OrX+Fi1SA/EFnUTID+/6h/wGPwkMvJTVOTE7duzmzghL1UqMkD7LhMIxY3AxH+wPc2F3Pza5H&#10;z6tjQN4zfB8Mj2bAe7UxpYXqGod7Gk5FF9Mcz84p93azOfbtJOPzwMV0GmE4Vob5M31peEgeWA1i&#10;uVpeM2s6RXmU4jlspouN7wmrxYZIDdO5B1lG1W157fjGkYy67Z6PMPO7+4jaPnKT3wAAAP//AwBQ&#10;SwMEFAAGAAgAAAAhALzzDvTbAAAACQEAAA8AAABkcnMvZG93bnJldi54bWxMj81OwzAQhO9IvIO1&#10;SNyoTRP+QpwKRXDjQsuhRzdeEpd4HWy3DW/PcoLjznyanalXsx/FEWNygTRcLxQIpC5YR72G983L&#10;1T2IlA1ZMwZCDd+YYNWcn9WmsuFEb3hc515wCKXKaBhyniopUzegN2kRJiT2PkL0JvMZe2mjOXG4&#10;H+VSqVvpjSP+MJgJ2wG7z/XBa3idWhe/9oVKW1duyrQtntt9ofXlxfz0CCLjnP9g+K3P1aHhTrtw&#10;IJvEqGF5px4YZaPkTQwUqmRhp+GGBdnU8v+C5gcAAP//AwBQSwECLQAUAAYACAAAACEAtoM4kv4A&#10;AADhAQAAEwAAAAAAAAAAAAAAAAAAAAAAW0NvbnRlbnRfVHlwZXNdLnhtbFBLAQItABQABgAIAAAA&#10;IQA4/SH/1gAAAJQBAAALAAAAAAAAAAAAAAAAAC8BAABfcmVscy8ucmVsc1BLAQItABQABgAIAAAA&#10;IQBKeVWZiwIAACwFAAAOAAAAAAAAAAAAAAAAAC4CAABkcnMvZTJvRG9jLnhtbFBLAQItABQABgAI&#10;AAAAIQC88w702wAAAAkBAAAPAAAAAAAAAAAAAAAAAOUEAABkcnMvZG93bnJldi54bWxQSwUGAAAA&#10;AAQABADzAAAA7QUAAAAA&#10;" fillcolor="white [3201]" strokecolor="black [3200]" strokeweight=".25pt"/>
                  </w:pict>
                </mc:Fallback>
              </mc:AlternateContent>
            </w:r>
            <w:r w:rsidRPr="00A831B7">
              <w:rPr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DCF582" wp14:editId="72C371F0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92710</wp:posOffset>
                      </wp:positionV>
                      <wp:extent cx="215900" cy="254000"/>
                      <wp:effectExtent l="0" t="0" r="12700" b="1270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63AD2AF" id="Прямоугольник 11" o:spid="_x0000_s1026" style="position:absolute;margin-left:118.5pt;margin-top:7.3pt;width:17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ewiwIAACwFAAAOAAAAZHJzL2Uyb0RvYy54bWysVM1uEzEQviPxDpbvdHdDQmnUTRW1KkKq&#10;SkWLena9drPC6zG2k004IXFF4hF4CC6Inz7D5o0YezebqFQcEBfveOeb8cznb3x4tKwUWQjrStA5&#10;zfZSSoTmUJT6Nqdvrk6fPKfEeaYLpkCLnK6Eo0eTx48OazMWA5iBKoQlmES7cW1yOvPejJPE8Zmo&#10;mNsDIzQ6JdiKedza26SwrMbslUoGafosqcEWxgIXzuHfk9ZJJzG/lIL7V1I64YnKKdbm42rjehPW&#10;ZHLIxreWmVnJuzLYP1RRsVLjoX2qE+YZmdvyj1RVyS04kH6PQ5WAlCUXsQfsJkvvdXM5Y0bEXpAc&#10;Z3qa3P9Ly88XF5aUBd5dRolmFd5R82X9Yf25+dncrT82X5u75sf6U/Or+dZ8JwhCxmrjxhh4aS5s&#10;t3NohvaX0lbhi42RZWR51bMslp5w/DnIRgcp3gVH12A0TNHGLMk22FjnXwioSDByavESI7dsceZ8&#10;C91AwllKkzqnT7P9UcwTimvLiZZfKdGiXguJjYYCYrYoMXGsLFkwFEfxNraGZSiNyBAiS6X6oOyh&#10;IOU3QR02hIkouz4wfShwe1qPjieC9n1gVWqwfw+WLR7Z2+k1mDdQrPBeLbSCd4aflkjmGXP+gllU&#10;OPKPU+tf4SIVIH/QWZTMwL5/6H/Ao/DQS0mNE5NT927OrKBEvdQoyYNsOAwjFjfD0f4AN3bXc7Pr&#10;0fPqGJB3VB1WF82A92pjSgvVNQ73NJyKLqY5np1T7u1mc+zbScbngYvpNMJwrAzzZ/rS8JA8sBrE&#10;crW8ZtZ0ivIoxXPYTBcb3xNWiw2RGqZzD7KMqtvy2vGNIxl12z0fYeZ39xG1feQmvwEAAP//AwBQ&#10;SwMEFAAGAAgAAAAhABxhN53cAAAACQEAAA8AAABkcnMvZG93bnJldi54bWxMj8FOwzAQRO9I/IO1&#10;SNyo0yS0KMSpUAQ3LrQcenTjJXGJ18F22/D3LCc47sxo9k29md0ozhii9aRguchAIHXeWOoVvO9e&#10;7h5AxKTJ6NETKvjGCJvm+qrWlfEXesPzNvWCSyhWWsGQ0lRJGbsBnY4LPyGx9+GD04nP0EsT9IXL&#10;3SjzLFtJpy3xh0FP2A7YfW5PTsHr1NrwdSyyuLflroz74rk9Fkrd3sxPjyASzukvDL/4jA4NMx38&#10;iUwUo4K8WPOWxEa5AsGBfL1k4aDgngXZ1PL/guYHAAD//wMAUEsBAi0AFAAGAAgAAAAhALaDOJL+&#10;AAAA4QEAABMAAAAAAAAAAAAAAAAAAAAAAFtDb250ZW50X1R5cGVzXS54bWxQSwECLQAUAAYACAAA&#10;ACEAOP0h/9YAAACUAQAACwAAAAAAAAAAAAAAAAAvAQAAX3JlbHMvLnJlbHNQSwECLQAUAAYACAAA&#10;ACEACq1nsIsCAAAsBQAADgAAAAAAAAAAAAAAAAAuAgAAZHJzL2Uyb0RvYy54bWxQSwECLQAUAAYA&#10;CAAAACEAHGE3ndwAAAAJ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A831B7">
              <w:rPr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F6EBD0" wp14:editId="71C16C7E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92710</wp:posOffset>
                      </wp:positionV>
                      <wp:extent cx="215900" cy="254000"/>
                      <wp:effectExtent l="0" t="0" r="12700" b="1270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F233607" id="Прямоугольник 10" o:spid="_x0000_s1026" style="position:absolute;margin-left:93.5pt;margin-top:7.3pt;width:17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keiAIAACwFAAAOAAAAZHJzL2Uyb0RvYy54bWysVM1uEzEQviPxDpbvdHdDQmnUTRW1KkKq&#10;SkWLena9drPC6zG2k004IXFF4hF4CC6Inz7D5o0YezebqFQcEBfvzM7/5298eLSsFFkI60rQOc32&#10;UkqE5lCU+janb65OnzynxHmmC6ZAi5yuhKNHk8ePDmszFgOYgSqEJZhEu3Ftcjrz3oyTxPGZqJjb&#10;AyM0GiXYinlU7W1SWFZj9kolgzR9ltRgC2OBC+fw70lrpJOYX0rB/SspnfBE5RR78/G08bwJZzI5&#10;ZONby8ys5F0b7B+6qFipsWif6oR5Rua2/CNVVXILDqTf41AlIGXJRZwBp8nSe9NczpgRcRYEx5ke&#10;Jvf/0vLzxYUlZYF3h/BoVuEdNV/WH9afm5/N3fpj87W5a36sPzW/mm/Nd4JOiFht3BgDL82F7TSH&#10;Yhh/KW0VvjgYWUaUVz3KYukJx5+DbHSQYjGOpsFomKKMWZJtsLHOvxBQkSDk1OIlRmzZ4sz51nXj&#10;EmopTeqcPs32RzFPaK5tJ0p+pUTr9VpIHDQ0ELNFioljZcmCITmKt1nXhtLoGUJkqVQflD0UpPwm&#10;qPMNYSLSrg9MHwrcVuu9Y0XQvg+sSg3278Gy9Uf0dmYN4g0UK7xXCy3hneGnJYJ5xpy/YBYZjvjj&#10;1vpXeEgFiB90EiUzsO8f+h/8kXhopaTGjcmpezdnVlCiXmqk5EE2HIYVi8pwtD9Axe5abnYtel4d&#10;A+Ke4ftgeBSDv1cbUVqornG5p6EqmpjmWDun3NuNcuzbTcbngYvpNLrhWhnmz/Sl4SF5QDWQ5Wp5&#10;zazpGOWRiuew2S42vkes1jdEapjOPcgysm6La4c3rmTkbfd8hJ3f1aPX9pGb/AYAAP//AwBQSwME&#10;FAAGAAgAAAAhAOm7IdrbAAAACQEAAA8AAABkcnMvZG93bnJldi54bWxMTz1PwzAQ3ZH4D9YhsVGn&#10;SShViFOhCDYWWoaObnwkLvE52G4b/j3HBNu9D717r97MbhRnDNF6UrBcZCCQOm8s9Qredy93axAx&#10;aTJ69IQKvjHCprm+qnVl/IXe8LxNveAQipVWMKQ0VVLGbkCn48JPSKx9+OB0Yhh6aYK+cLgbZZ5l&#10;K+m0Jf4w6AnbAbvP7ckpeJ1aG76ORRb3ttyVcV88t8dCqdub+ekRRMI5/Znhtz5Xh4Y7HfyJTBQj&#10;4/UDb0l8lCsQbMjzJRMHBfdMyKaW/xc0PwAAAP//AwBQSwECLQAUAAYACAAAACEAtoM4kv4AAADh&#10;AQAAEwAAAAAAAAAAAAAAAAAAAAAAW0NvbnRlbnRfVHlwZXNdLnhtbFBLAQItABQABgAIAAAAIQA4&#10;/SH/1gAAAJQBAAALAAAAAAAAAAAAAAAAAC8BAABfcmVscy8ucmVsc1BLAQItABQABgAIAAAAIQD1&#10;HFkeiAIAACwFAAAOAAAAAAAAAAAAAAAAAC4CAABkcnMvZTJvRG9jLnhtbFBLAQItABQABgAIAAAA&#10;IQDpuyHa2wAAAAkBAAAPAAAAAAAAAAAAAAAAAOIEAABkcnMvZG93bnJldi54bWxQSwUGAAAAAAQA&#10;BADzAAAA6gUAAAAA&#10;" fillcolor="white [3201]" strokecolor="black [3200]" strokeweight=".25pt"/>
                  </w:pict>
                </mc:Fallback>
              </mc:AlternateContent>
            </w:r>
            <w:r w:rsidRPr="00A831B7">
              <w:rPr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6C0720" wp14:editId="5F5A1916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90170</wp:posOffset>
                      </wp:positionV>
                      <wp:extent cx="215900" cy="254000"/>
                      <wp:effectExtent l="0" t="0" r="12700" b="127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E9E0A32" id="Прямоугольник 5" o:spid="_x0000_s1026" style="position:absolute;margin-left:42.55pt;margin-top:7.1pt;width:17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isiAIAACoFAAAOAAAAZHJzL2Uyb0RvYy54bWysVM1uEzEQviPxDpbvdHdDQmnUTRW1KkKq&#10;SkWLena9drPC6zG2k004IXFF4hF4CC6Inz7D5o0YezebqFQcEBfvzM7/5298eLSsFFkI60rQOc32&#10;UkqE5lCU+janb65OnzynxHmmC6ZAi5yuhKNHk8ePDmszFgOYgSqEJZhEu3Ftcjrz3oyTxPGZqJjb&#10;AyM0GiXYinlU7W1SWFZj9kolgzR9ltRgC2OBC+fw70lrpJOYX0rB/SspnfBE5RR78/G08bwJZzI5&#10;ZONby8ys5F0b7B+6qFipsWif6oR5Rua2/CNVVXILDqTf41AlIGXJRZwBp8nSe9NczpgRcRYEx5ke&#10;Jvf/0vLzxYUlZZHTESWaVXhFzZf1h/Xn5mdzt/7YfG3umh/rT82v5lvznYwCXrVxYwy7NBe20xyK&#10;YfiltFX44lhkGTFe9RiLpSccfw6y0UGKN8HRNBgNU5QxS7INNtb5FwIqEoScWrzCiCxbnDnfum5c&#10;Qi2lSZ3Tp9l+7C0JzbXtRMmvlGi9XguJY4YGYrZIMHGsLFkwpEbxNuvaUBo9Q4gsleqDsoeClN8E&#10;db4hTETS9YHpQ4Hbar13rAja94FVqcH+PVi2/ojezqxBvIFihbdqoaW7M/y0RDDPmPMXzCK/EX/c&#10;Wf8KD6kA8YNOomQG9v1D/4M/0g6tlNS4Lzl17+bMCkrUS42EPMiGw7BgURmO9geo2F3Lza5Fz6tj&#10;QNwzfB0Mj2Lw92ojSgvVNa72NFRFE9Mca+eUe7tRjn27x/g4cDGdRjdcKsP8mb40PCQPqAayXC2v&#10;mTUdozxS8Rw2u8XG94jV+oZIDdO5B1lG1m1x7fDGhYy87R6PsPG7evTaPnGT3wAAAP//AwBQSwME&#10;FAAGAAgAAAAhAJ2fp+HcAAAACAEAAA8AAABkcnMvZG93bnJldi54bWxMj8FOwzAQRO9I/IO1SNyo&#10;kyZFJY1ToQhuXGg59OjGS+I2XofYbcPfsz3R474Zzc6U68n14oxjsJ4UpLMEBFLjjaVWwdf2/WkJ&#10;IkRNRveeUMEvBlhX93elLoy/0CeeN7EVHEKh0Aq6GIdCytB06HSY+QGJtW8/Oh35HFtpRn3hcNfL&#10;eZI8S6ct8YdOD1h32Bw3J6fgY6jt+HPIkrCz+TYPu+ytPmRKPT5MrysQEaf4b4Zrfa4OFXfa+xOZ&#10;IHoFy0XKTub5HMRVT18Y7BUsGMiqlLcDqj8AAAD//wMAUEsBAi0AFAAGAAgAAAAhALaDOJL+AAAA&#10;4QEAABMAAAAAAAAAAAAAAAAAAAAAAFtDb250ZW50X1R5cGVzXS54bWxQSwECLQAUAAYACAAAACEA&#10;OP0h/9YAAACUAQAACwAAAAAAAAAAAAAAAAAvAQAAX3JlbHMvLnJlbHNQSwECLQAUAAYACAAAACEA&#10;anF4rIgCAAAqBQAADgAAAAAAAAAAAAAAAAAuAgAAZHJzL2Uyb0RvYy54bWxQSwECLQAUAAYACAAA&#10;ACEAnZ+n4dwAAAAIAQAADwAAAAAAAAAAAAAAAADiBAAAZHJzL2Rvd25yZXYueG1sUEsFBgAAAAAE&#10;AAQA8wAAAOsFAAAAAA==&#10;" fillcolor="white [3201]" strokecolor="black [3200]" strokeweight=".25pt"/>
                  </w:pict>
                </mc:Fallback>
              </mc:AlternateContent>
            </w:r>
            <w:r w:rsidRPr="00A831B7">
              <w:rPr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813F41" wp14:editId="5F64676B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92710</wp:posOffset>
                      </wp:positionV>
                      <wp:extent cx="215900" cy="254000"/>
                      <wp:effectExtent l="0" t="0" r="12700" b="127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4E91B4F" id="Прямоугольник 6" o:spid="_x0000_s1026" style="position:absolute;margin-left:59.5pt;margin-top:7.3pt;width:17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/oiAIAACoFAAAOAAAAZHJzL2Uyb0RvYy54bWysVMtuEzEU3SPxD5b3dGZC0tKokypqVYRU&#10;tREt6trx2MkIv7CdTMIKiS0Sn8BHsEE8+g2TP+LaM5lEpWKB2Hjunfs+Ptcnpysp0JJZV2qV4+wg&#10;xYgpqotSzXL85vbi2QuMnCeqIEIrluM1c/h09PTJSWWGrKfnWhTMIkii3LAyOZ57b4ZJ4uicSeIO&#10;tGEKjFxbSTyodpYUllSQXYqkl6aHSaVtYaymzDn4e94Y8Sjm55xRf825Yx6JHENvPp42ntNwJqMT&#10;MpxZYuYlbdsg/9CFJKWCol2qc+IJWtjyj1SypFY7zf0B1TLRnJeUxRlgmix9MM3NnBgWZwFwnOlg&#10;cv8vLb1aTiwqixwfYqSIhCuqv2w+bD7XP+v7zcf6a31f/9h8qn/V3+rv6DDgVRk3hLAbM7Gt5kAM&#10;w6+4leELY6FVxHjdYcxWHlH42csGxyncBAVTb9BPQYYsyS7YWOdfMi1REHJs4QojsmR56XzjunUJ&#10;tYRCVY6fZ0eDmCc017QTJb8WrPF6zTiMGRqI2SLB2JmwaEmAGsXbrG1DKPAMIbwUogvKHgsSfhvU&#10;+oYwFknXBaaPBe6qdd6xola+C5Sl0vbvwbzxB/T2Zg3iVBdruFWrG7o7Qy9KAPOSOD8hFvgN+MPO&#10;+ms4uNCAn24ljObavn/sf/AH2oEVowr2Jcfu3YJYhpF4pYCQx1m/HxYsKv3BUQ8Uu2+Z7lvUQp5p&#10;wD2D18HQKAZ/L7Yit1rewWqPQ1UwEUWhdo6pt1vlzDd7DI8DZeNxdIOlMsRfqhtDQ/KAaiDL7eqO&#10;WNMyygMVr/R2t8jwAbEa3xCp9HjhNS8j63a4tnjDQkbeto9H2Ph9PXrtnrjRbwAAAP//AwBQSwME&#10;FAAGAAgAAAAhAHKKmjvbAAAACQEAAA8AAABkcnMvZG93bnJldi54bWxMTz1PwzAQ3ZH4D9YhsVGn&#10;JK0gjVOhCDYWWoaObnxNXOJzsN02/HuuE2z3PvTuvWo9uUGcMUTrScF8loFAar2x1Cn43L49PIGI&#10;SZPRgydU8IMR1vXtTaVL4y/0gedN6gSHUCy1gj6lsZQytj06HWd+RGLt4IPTiWHopAn6wuFukI9Z&#10;tpROW+IPvR6x6bH92pycgvexseH7mGdxZ4ttEXf5a3PMlbq/m15WIBJO6c8M1/pcHWrutPcnMlEM&#10;jOfPvCXxUSxBXA2LnIm9ggUTsq7k/wX1LwAAAP//AwBQSwECLQAUAAYACAAAACEAtoM4kv4AAADh&#10;AQAAEwAAAAAAAAAAAAAAAAAAAAAAW0NvbnRlbnRfVHlwZXNdLnhtbFBLAQItABQABgAIAAAAIQA4&#10;/SH/1gAAAJQBAAALAAAAAAAAAAAAAAAAAC8BAABfcmVscy8ucmVsc1BLAQItABQABgAIAAAAIQC+&#10;bK/oiAIAACoFAAAOAAAAAAAAAAAAAAAAAC4CAABkcnMvZTJvRG9jLnhtbFBLAQItABQABgAIAAAA&#10;IQByipo72wAAAAkBAAAPAAAAAAAAAAAAAAAAAOIEAABkcnMvZG93bnJldi54bWxQSwUGAAAAAAQA&#10;BADzAAAA6gUAAAAA&#10;" fillcolor="white [3201]" strokecolor="black [3200]" strokeweight=".25pt"/>
                  </w:pict>
                </mc:Fallback>
              </mc:AlternateContent>
            </w:r>
            <w:r w:rsidRPr="00A831B7">
              <w:rPr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E066AA" wp14:editId="20CF45BA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92710</wp:posOffset>
                      </wp:positionV>
                      <wp:extent cx="215900" cy="254000"/>
                      <wp:effectExtent l="0" t="0" r="12700" b="1270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845A5F5" id="Прямоугольник 9" o:spid="_x0000_s1026" style="position:absolute;margin-left:76.5pt;margin-top:7.3pt;width:17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VkiAIAACoFAAAOAAAAZHJzL2Uyb0RvYy54bWysVMtuEzEU3SPxD5b3dGZCQknUSRW1KkKq&#10;2ooWde167GSEX9hOJmGF1C0Sn8BHsEE8+g2TP+LaM5lEJWKB2Hjunfs+PtdHx0sp0IJZV2qV4+wg&#10;xYgpqotSTXP89ubs2UuMnCeqIEIrluMVc/h4/PTJUWVGrKdnWhTMIkii3KgyOZ55b0ZJ4uiMSeIO&#10;tGEKjFxbSTyodpoUllSQXYqkl6YvkkrbwlhNmXPw97Qx4nHMzzmj/pJzxzwSOYbefDxtPO/CmYyP&#10;yGhqiZmVtG2D/EMXkpQKinapToknaG7LP1LJklrtNPcHVMtEc15SFmeAabL00TTXM2JYnAXAcaaD&#10;yf2/tPRicWVRWeR4iJEiEq6o/rL+uP5c/6wf1vf11/qh/rH+VP+qv9Xf0TDgVRk3grBrc2VbzYEY&#10;hl9yK8MXxkLLiPGqw5gtPaLws5cNhincBAVTb9BPQYYsyTbYWOdfMS1REHJs4QojsmRx7nzjunEJ&#10;tYRCVY6fZ4eDmCc017QTJb8SrPF6wziMGRqI2SLB2ImwaEGAGsW7rG1DKPAMIbwUogvK9gUJvwlq&#10;fUMYi6TrAtN9gdtqnXesqJXvAmWptP17MG/8Ab2dWYN4p4sV3KrVDd2doWclgHlOnL8iFvgN+MPO&#10;+ks4uNCAn24ljGbaftj3P/gD7cCKUQX7kmP3fk4sw0i8VkDIYdbvhwWLSn9w2APF7lrudi1qLk80&#10;4J7B62BoFIO/FxuRWy1vYbUnoSqYiKJQO8fU241y4ps9hseBsskkusFSGeLP1bWhIXlANZDlZnlL&#10;rGkZ5YGKF3qzW2T0iFiNb4hUejL3mpeRdVtcW7xhISNv28cjbPyuHr22T9z4NwAAAP//AwBQSwME&#10;FAAGAAgAAAAhACJvFAPbAAAACQEAAA8AAABkcnMvZG93bnJldi54bWxMTz1PwzAQ3ZH4D9YhsVEH&#10;kpYqjVOhCDYWWoaObnwkbuNzsN02/HuuE2z3PvTuvWo9uUGcMUTrScHjLAOB1HpjqVPwuX17WIKI&#10;SZPRgydU8IMR1vXtTaVL4y/0gedN6gSHUCy1gj6lsZQytj06HWd+RGLtywenE8PQSRP0hcPdIJ+y&#10;bCGdtsQfej1i02N73JycgvexseH7kGdxZ4ttEXf5a3PIlbq/m15WIBJO6c8M1/pcHWrutPcnMlEM&#10;jOc5b0l8FAsQV8PymYm9gjkTsq7k/wX1LwAAAP//AwBQSwECLQAUAAYACAAAACEAtoM4kv4AAADh&#10;AQAAEwAAAAAAAAAAAAAAAAAAAAAAW0NvbnRlbnRfVHlwZXNdLnhtbFBLAQItABQABgAIAAAAIQA4&#10;/SH/1gAAAJQBAAALAAAAAAAAAAAAAAAAAC8BAABfcmVscy8ucmVsc1BLAQItABQABgAIAAAAIQB7&#10;AFVkiAIAACoFAAAOAAAAAAAAAAAAAAAAAC4CAABkcnMvZTJvRG9jLnhtbFBLAQItABQABgAIAAAA&#10;IQAibxQD2wAAAAkBAAAPAAAAAAAAAAAAAAAAAOIEAABkcnMvZG93bnJldi54bWxQSwUGAAAAAAQA&#10;BADzAAAA6gUAAAAA&#10;" fillcolor="white [3201]" strokecolor="black [3200]" strokeweight=".25pt"/>
                  </w:pict>
                </mc:Fallback>
              </mc:AlternateContent>
            </w:r>
            <w:r w:rsidR="00832E9E">
              <w:rPr>
                <w:i/>
                <w:vertAlign w:val="superscript"/>
              </w:rPr>
              <w:t xml:space="preserve">                              ФИО полностью </w:t>
            </w:r>
          </w:p>
          <w:p w14:paraId="1F7503F6" w14:textId="77777777" w:rsidR="001042AB" w:rsidRPr="003E432A" w:rsidRDefault="004312C7" w:rsidP="00AA37B4">
            <w:r>
              <w:t>п</w:t>
            </w:r>
            <w:r w:rsidR="001042AB">
              <w:t xml:space="preserve">аспорт                                                                            выдан     </w:t>
            </w:r>
          </w:p>
        </w:tc>
      </w:tr>
      <w:tr w:rsidR="001042AB" w14:paraId="28E60FC5" w14:textId="77777777" w:rsidTr="00AA37B4">
        <w:trPr>
          <w:trHeight w:val="473"/>
        </w:trPr>
        <w:tc>
          <w:tcPr>
            <w:tcW w:w="10545" w:type="dxa"/>
          </w:tcPr>
          <w:p w14:paraId="2BD86D4E" w14:textId="77777777" w:rsidR="001042AB" w:rsidRPr="003E432A" w:rsidRDefault="001042AB" w:rsidP="00AA37B4">
            <w:pPr>
              <w:rPr>
                <w:vertAlign w:val="superscript"/>
              </w:rPr>
            </w:pPr>
            <w:r w:rsidRPr="006D098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B2AC5D" wp14:editId="438B43AD">
                      <wp:simplePos x="0" y="0"/>
                      <wp:positionH relativeFrom="column">
                        <wp:posOffset>6121400</wp:posOffset>
                      </wp:positionH>
                      <wp:positionV relativeFrom="paragraph">
                        <wp:posOffset>39370</wp:posOffset>
                      </wp:positionV>
                      <wp:extent cx="215900" cy="254000"/>
                      <wp:effectExtent l="0" t="0" r="12700" b="1270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2DAFFA6" id="Прямоугольник 21" o:spid="_x0000_s1026" style="position:absolute;margin-left:482pt;margin-top:3.1pt;width:17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LGiwIAACwFAAAOAAAAZHJzL2Uyb0RvYy54bWysVM1uEzEQviPxDpbvdHdDQmnUTRW1KkKq&#10;SkWLena9drPCa5uxk004IXFF4hF4CC6Inz7D5o0YezebqFQcEBfveOeb8cznb3x4tKwUWQhwpdE5&#10;zfZSSoTmpij1bU7fXJ0+eU6J80wXTBktcroSjh5NHj86rO1YDMzMqEIAwSTajWub05n3dpwkjs9E&#10;xdyesUKjUxqomMct3CYFsBqzVyoZpOmzpDZQWDBcOId/T1onncT8UgruX0nphCcqp1ibjyvE9Sas&#10;yeSQjW+B2VnJuzLYP1RRsVLjoX2qE+YZmUP5R6qq5GCckX6PmyoxUpZcxB6wmyy9183ljFkRe0Fy&#10;nO1pcv8vLT9fXAApi5wOMko0q/COmi/rD+vPzc/mbv2x+drcNT/Wn5pfzbfmO0EQMlZbN8bAS3sB&#10;3c6hGdpfSqjCFxsjy8jyqmdZLD3h+HOQjQ5SvAuOrsFomKKNWZJtsAXnXwhTkWDkFPASI7dsceZ8&#10;C91AwllKkzqnT7P9UcwTimvLiZZfKdGiXguJjYYCYrYoMXGsgCwYiqN4G1vDMpRGZAiRpVJ9UPZQ&#10;kPKboA4bwkSUXR+YPhS4Pa1HxxON9n1gVWoDfw+WLR7Z2+k1mDemWOG9gmkF7yw/LZHMM+b8BQNU&#10;OPKPU+tf4SKVQf5MZ1EyM/D+of8Bj8JDLyU1TkxO3bs5A0GJeqlRkgfZcBhGLG6Go/0BbmDXc7Pr&#10;0fPq2CDvqDqsLpoB79XGlGCqaxzuaTgVXUxzPDun3MNmc+zbScbngYvpNMJwrCzzZ/rS8pA8sBrE&#10;crW8ZmA7RXmU4rnZTBcb3xNWiw2R2kzn3sgyqm7La8c3jmTUbfd8hJnf3UfU9pGb/AYAAP//AwBQ&#10;SwMEFAAGAAgAAAAhAMpkT0TcAAAACAEAAA8AAABkcnMvZG93bnJldi54bWxMj8FOwzAQRO9I/IO1&#10;SNyo0yaKmpBNhSK4caHtoUc3XhK3sR1itw1/z3KC4+yMZt9Um9kO4kpTMN4hLBcJCHKt18Z1CPvd&#10;29MaRIjKaTV4RwjfFGBT399VqtT+5j7ouo2d4BIXSoXQxziWUoa2J6vCwo/k2Pv0k1WR5dRJPakb&#10;l9tBrpIkl1YZxx96NVLTU3veXizC+9iY6euUJuFgsl0WDulrc0oRHx/ml2cQkeb4F4ZffEaHmpmO&#10;/uJ0EANCkWe8JSLkKxDsF8Wa9REh44OsK/l/QP0DAAD//wMAUEsBAi0AFAAGAAgAAAAhALaDOJL+&#10;AAAA4QEAABMAAAAAAAAAAAAAAAAAAAAAAFtDb250ZW50X1R5cGVzXS54bWxQSwECLQAUAAYACAAA&#10;ACEAOP0h/9YAAACUAQAACwAAAAAAAAAAAAAAAAAvAQAAX3JlbHMvLnJlbHNQSwECLQAUAAYACAAA&#10;ACEATt6SxosCAAAsBQAADgAAAAAAAAAAAAAAAAAuAgAAZHJzL2Uyb0RvYy54bWxQSwECLQAUAAYA&#10;CAAAACEAymRPRNwAAAAI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6D098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B02029" wp14:editId="0FCE9658">
                      <wp:simplePos x="0" y="0"/>
                      <wp:positionH relativeFrom="column">
                        <wp:posOffset>6337300</wp:posOffset>
                      </wp:positionH>
                      <wp:positionV relativeFrom="paragraph">
                        <wp:posOffset>39370</wp:posOffset>
                      </wp:positionV>
                      <wp:extent cx="215900" cy="254000"/>
                      <wp:effectExtent l="0" t="0" r="12700" b="1270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76E7A3A" id="Прямоугольник 22" o:spid="_x0000_s1026" style="position:absolute;margin-left:499pt;margin-top:3.1pt;width:17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DvigIAACwFAAAOAAAAZHJzL2Uyb0RvYy54bWysVM1uEzEQviPxDpbvdH9IKI26qaJWRUhV&#10;G9Ginl2v3azwH7aTTTgh9YrEI/AQXBA/fYbNGzH2bjZRqTggLt7xzjfjmc/f+PBoKQVaMOsqrQqc&#10;7aUYMUV1WanbAr+9On32EiPniSqJ0IoVeMUcPho/fXJYmxHL9UyLklkESZQb1abAM+/NKEkcnTFJ&#10;3J42TIGTayuJh629TUpLasguRZKn6Yuk1rY0VlPmHPw9aZ14HPNzzqi/4Nwxj0SBoTYfVxvXm7Am&#10;40MyurXEzCralUH+oQpJKgWH9qlOiCdobqs/UsmKWu0093tUy0RzXlEWe4BusvRBN5czYljsBchx&#10;pqfJ/b+09HwxtagqC5znGCki4Y6aL+uP68/Nz+Z+fdd8be6bH+tPza/mW/MdAQgYq40bQeClmdpu&#10;58AM7S+5leELjaFlZHnVs8yWHlH4mWfDgxTugoIrHw5SsCFLsg021vlXTEsUjAJbuMTILVmcOd9C&#10;N5BwllCoLvDzbH8Y84Ti2nKi5VeCtag3jEOjoYCYLUqMHQuLFgTEUb7LujKEAmQI4ZUQfVD2WJDw&#10;m6AOG8JYlF0fmD4WuD2tR8cTtfJ9oKyUtn8P5i0e2NvpNZg3ulzBvVrdCt4ZeloBmWfE+SmxoHDg&#10;H6bWX8DChQb+dGdhNNP2w2P/Ax6EB16MapiYArv3c2IZRuK1AkkeZINBGLG4GQz3c9jYXc/NrkfN&#10;5bEG3jN4HwyNZsB7sTG51fIahnsSTgUXURTOLjD1drM59u0kw/NA2WQSYTBWhvgzdWloSB5YDWK5&#10;Wl4TazpFeZDiud5MFxk9EFaLDZFKT+Ze8yqqbstrxzeMZNRt93yEmd/dR9T2kRv/BgAA//8DAFBL&#10;AwQUAAYACAAAACEARtOUftwAAAAJAQAADwAAAGRycy9kb3ducmV2LnhtbEyPwU7DMBBE70j8g7VI&#10;3KhNElVtiFOhCG5caDn06CZL4hKvg+224e/ZnuC4M6PZN9VmdqM4Y4jWk4bHhQKB1PrOUq/hY/f6&#10;sAIRk6HOjJ5Qww9G2NS3N5UpO3+hdzxvUy+4hGJpNAwpTaWUsR3QmbjwExJ7nz44k/gMveyCuXC5&#10;G2Wm1FI6Y4k/DGbCZsD2a3tyGt6mxobvY67i3ha7Iu7zl+aYa31/Nz8/gUg4p78wXPEZHWpmOvgT&#10;dVGMGtbrFW9JGpYZiKuv8oyFg4aCFVlX8v+C+hcAAP//AwBQSwECLQAUAAYACAAAACEAtoM4kv4A&#10;AADhAQAAEwAAAAAAAAAAAAAAAAAAAAAAW0NvbnRlbnRfVHlwZXNdLnhtbFBLAQItABQABgAIAAAA&#10;IQA4/SH/1gAAAJQBAAALAAAAAAAAAAAAAAAAAC8BAABfcmVscy8ucmVsc1BLAQItABQABgAIAAAA&#10;IQAOCqDvigIAACwFAAAOAAAAAAAAAAAAAAAAAC4CAABkcnMvZTJvRG9jLnhtbFBLAQItABQABgAI&#10;AAAAIQBG05R+3AAAAAkBAAAPAAAAAAAAAAAAAAAAAOQEAABkcnMvZG93bnJldi54bWxQSwUGAAAA&#10;AAQABADzAAAA7QUAAAAA&#10;" fillcolor="white [3201]" strokecolor="black [3200]" strokeweight=".25pt"/>
                  </w:pict>
                </mc:Fallback>
              </mc:AlternateContent>
            </w:r>
            <w:r w:rsidRPr="006D098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6A7275" wp14:editId="25B5A6BB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39370</wp:posOffset>
                      </wp:positionV>
                      <wp:extent cx="215900" cy="254000"/>
                      <wp:effectExtent l="0" t="0" r="12700" b="1270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051B185" id="Прямоугольник 17" o:spid="_x0000_s1026" style="position:absolute;margin-left:414pt;margin-top:3.1pt;width:17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LiiwIAACwFAAAOAAAAZHJzL2Uyb0RvYy54bWysVM1uEzEQviPxDpbvdHdDQmnUTRW1KkKq&#10;SkWLena9drPCa5uxk004IXFF4hF4CC6Inz7D5o0YezebqFQcEBfveOeb8cznb3x4tKwUWQhwpdE5&#10;zfZSSoTmpij1bU7fXJ0+eU6J80wXTBktcroSjh5NHj86rO1YDMzMqEIAwSTajWub05n3dpwkjs9E&#10;xdyesUKjUxqomMct3CYFsBqzVyoZpOmzpDZQWDBcOId/T1onncT8UgruX0nphCcqp1ibjyvE9Sas&#10;yeSQjW+B2VnJuzLYP1RRsVLjoX2qE+YZmUP5R6qq5GCckX6PmyoxUpZcxB6wmyy9183ljFkRe0Fy&#10;nO1pcv8vLT9fXAApC7y7fUo0q/COmi/rD+vPzc/mbv2x+drcNT/Wn5pfzbfmO0EQMlZbN8bAS3sB&#10;3c6hGdpfSqjCFxsjy8jyqmdZLD3h+HOQjQ5SvAuOrsFomKKNWZJtsAXnXwhTkWDkFPASI7dsceZ8&#10;C91AwllKkzqnT7P9UcwTimvLiZZfKdGiXguJjYYCYrYoMXGsgCwYiqN4m3VlKI3IECJLpfqg7KEg&#10;5TdBHTaEiSi7PjB9KHB7Wo+OJxrt+8Cq1Ab+HixbPLK302swb0yxwnsF0wreWX5aIplnzPkLBqhw&#10;5B+n1r/CRSqD/JnOomRm4P1D/wMehYdeSmqcmJy6d3MGghL1UqMkD7LhMIxY3AxH+wPcwK7nZtej&#10;59WxQd4zfB8sj2bAe7UxJZjqGod7Gk5FF9Mcz84p97DZHPt2kvF54GI6jTAcK8v8mb60PCQPrAax&#10;XC2vGdhOUR6leG4208XG94TVYkOkNtO5N7KMqtvy2vGNIxl12z0fYeZ39xG1feQmvwEAAP//AwBQ&#10;SwMEFAAGAAgAAAAhALZNw5TcAAAACAEAAA8AAABkcnMvZG93bnJldi54bWxMj8FOwzAQRO9I/IO1&#10;SNyoQxJFURqnQhHcuLTl0KMbL4lLvA6x24a/73KC4+yMZt/Um8WN4oJzsJ4UPK8SEEidN5Z6BR/7&#10;t6cSRIiajB49oYIfDLBp7u9qXRl/pS1edrEXXEKh0gqGGKdKytAN6HRY+QmJvU8/Ox1Zzr00s75y&#10;uRtlmiSFdNoSfxj0hO2A3dfu7BS8T62dv09ZEg423+fhkL22p0ypx4flZQ0i4hL/wvCLz+jQMNPR&#10;n8kEMSoo05K3RAVFCoL9skhZHxXkfJBNLf8PaG4AAAD//wMAUEsBAi0AFAAGAAgAAAAhALaDOJL+&#10;AAAA4QEAABMAAAAAAAAAAAAAAAAAAAAAAFtDb250ZW50X1R5cGVzXS54bWxQSwECLQAUAAYACAAA&#10;ACEAOP0h/9YAAACUAQAACwAAAAAAAAAAAAAAAAAvAQAAX3JlbHMvLnJlbHNQSwECLQAUAAYACAAA&#10;ACEAigUC4osCAAAsBQAADgAAAAAAAAAAAAAAAAAuAgAAZHJzL2Uyb0RvYy54bWxQSwECLQAUAAYA&#10;CAAAACEAtk3DlNwAAAAI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6D098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CA1E90" wp14:editId="190350DB">
                      <wp:simplePos x="0" y="0"/>
                      <wp:positionH relativeFrom="column">
                        <wp:posOffset>5473065</wp:posOffset>
                      </wp:positionH>
                      <wp:positionV relativeFrom="paragraph">
                        <wp:posOffset>41910</wp:posOffset>
                      </wp:positionV>
                      <wp:extent cx="215900" cy="254000"/>
                      <wp:effectExtent l="0" t="0" r="12700" b="1270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0FB4C59" id="Прямоугольник 18" o:spid="_x0000_s1026" style="position:absolute;margin-left:430.95pt;margin-top:3.3pt;width:17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tviwIAACwFAAAOAAAAZHJzL2Uyb0RvYy54bWysVM1uEzEQviPxDpbvdHdDQmnUTRW1KkKq&#10;SkWLena9drPC6zG2k004IXFF4hF4CC6Inz7D5o0YezebqFQcEBfveOeb8cznb3x4tKwUWQjrStA5&#10;zfZSSoTmUJT6Nqdvrk6fPKfEeaYLpkCLnK6Eo0eTx48OazMWA5iBKoQlmES7cW1yOvPejJPE8Zmo&#10;mNsDIzQ6JdiKedza26SwrMbslUoGafosqcEWxgIXzuHfk9ZJJzG/lIL7V1I64YnKKdbm42rjehPW&#10;ZHLIxreWmVnJuzLYP1RRsVLjoX2qE+YZmdvyj1RVyS04kH6PQ5WAlCUXsQfsJkvvdXM5Y0bEXpAc&#10;Z3qa3P9Ly88XF5aUBd4d3pRmFd5R82X9Yf25+dncrT82X5u75sf6U/Or+dZ8JwhCxmrjxhh4aS5s&#10;t3NohvaX0lbhi42RZWR51bMslp5w/DnIRgcp3gVH12A0TNHGLMk22FjnXwioSDByavESI7dsceZ8&#10;C91AwllKkzqnT7P9UcwTimvLiZZfKdGiXguJjYYCYrYoMXGsLFkwFEfxNuvKUBqRIUSWSvVB2UNB&#10;ym+COmwIE1F2fWD6UOD2tB4dTwTt+8Cq1GD/HixbPLK302swb6BY4b1aaAXvDD8tkcwz5vwFs6hw&#10;5B+n1r/CRSpA/qCzKJmBff/Q/4BH4aGXkhonJqfu3ZxZQYl6qVGSB9lwGEYsboaj/QFu7K7nZtej&#10;59UxIO8Zvg+GRzPgvdqY0kJ1jcM9Daeii2mOZ+eUe7vZHPt2kvF54GI6jTAcK8P8mb40PCQPrAax&#10;XC2vmTWdojxK8Rw208XG94TVYkOkhuncgyyj6ra8dnzjSEbdds9HmPndfURtH7nJbwAAAP//AwBQ&#10;SwMEFAAGAAgAAAAhAGT3iuDcAAAACAEAAA8AAABkcnMvZG93bnJldi54bWxMj8FOwzAQRO9I/IO1&#10;SNyoUxKiNI1ToQhuXGg59OjG28QlXofYbcPfs5zgODuj2TfVZnaDuOAUrCcFy0UCAqn1xlKn4GP3&#10;+lCACFGT0YMnVPCNATb17U2lS+Ov9I6XbewEl1AotYI+xrGUMrQ9Oh0WfkRi7+gnpyPLqZNm0lcu&#10;d4N8TJJcOm2JP/R6xKbH9nN7dgrexsZOX6c0CXub7bKwT1+aU6rU/d38vAYRcY5/YfjFZ3Someng&#10;z2SCGBQU+XLFUQV5DoL9YvXE+qAg44OsK/l/QP0DAAD//wMAUEsBAi0AFAAGAAgAAAAhALaDOJL+&#10;AAAA4QEAABMAAAAAAAAAAAAAAAAAAAAAAFtDb250ZW50X1R5cGVzXS54bWxQSwECLQAUAAYACAAA&#10;ACEAOP0h/9YAAACUAQAACwAAAAAAAAAAAAAAAAAvAQAAX3JlbHMvLnJlbHNQSwECLQAUAAYACAAA&#10;ACEAyoD7b4sCAAAsBQAADgAAAAAAAAAAAAAAAAAuAgAAZHJzL2Uyb0RvYy54bWxQSwECLQAUAAYA&#10;CAAAACEAZPeK4NwAAAAI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6D098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41B388" wp14:editId="0691374F">
                      <wp:simplePos x="0" y="0"/>
                      <wp:positionH relativeFrom="column">
                        <wp:posOffset>5688965</wp:posOffset>
                      </wp:positionH>
                      <wp:positionV relativeFrom="paragraph">
                        <wp:posOffset>41910</wp:posOffset>
                      </wp:positionV>
                      <wp:extent cx="215900" cy="254000"/>
                      <wp:effectExtent l="0" t="0" r="12700" b="1270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19F7289" id="Прямоугольник 19" o:spid="_x0000_s1026" style="position:absolute;margin-left:447.95pt;margin-top:3.3pt;width:17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XBiwIAACwFAAAOAAAAZHJzL2Uyb0RvYy54bWysVM1uEzEQviPxDpbvdHdDQmnUTRW1KkKq&#10;SkWLena9drPCa5uxk004IXFF4hF4CC6Inz7D5o0YezebqFQcEBfveOeb8cznb3x4tKwUWQhwpdE5&#10;zfZSSoTmpij1bU7fXJ0+eU6J80wXTBktcroSjh5NHj86rO1YDMzMqEIAwSTajWub05n3dpwkjs9E&#10;xdyesUKjUxqomMct3CYFsBqzVyoZpOmzpDZQWDBcOId/T1onncT8UgruX0nphCcqp1ibjyvE9Sas&#10;yeSQjW+B2VnJuzLYP1RRsVLjoX2qE+YZmUP5R6qq5GCckX6PmyoxUpZcxB6wmyy9183ljFkRe0Fy&#10;nO1pcv8vLT9fXAApC7y7A0o0q/COmi/rD+vPzc/mbv2x+drcNT/Wn5pfzbfmO0EQMlZbN8bAS3sB&#10;3c6hGdpfSqjCFxsjy8jyqmdZLD3h+HOQjQ5SvAuOrsFomKKNWZJtsAXnXwhTkWDkFPASI7dsceZ8&#10;C91AwllKkzqnT7P9UcwTimvLiZZfKdGiXguJjYYCYrYoMXGsgCwYiqN4m3VlKI3IECJLpfqg7KEg&#10;5TdBHTaEiSi7PjB9KHB7Wo+OJxrt+8Cq1Ab+HixbPLK302swb0yxwnsF0wreWX5aIplnzPkLBqhw&#10;5B+n1r/CRSqD/JnOomRm4P1D/wMehYdeSmqcmJy6d3MGghL1UqMkD7LhMIxY3AxH+wPcwK7nZtej&#10;59WxQd4zfB8sj2bAe7UxJZjqGod7Gk5FF9Mcz84p97DZHPt2kvF54GI6jTAcK8v8mb60PCQPrAax&#10;XC2vGdhOUR6leG4208XG94TVYkOkNtO5N7KMqtvy2vGNIxl12z0fYeZ39xG1feQmvwEAAP//AwBQ&#10;SwMEFAAGAAgAAAAhAHfDALTcAAAACAEAAA8AAABkcnMvZG93bnJldi54bWxMj8FOwzAQRO9I/IO1&#10;SNyoQxOiJs2mQhHcuNBy6NFN3MQlXgfbbcPfs5zgODuj2TfVZrajuGgfjCOEx0UCQlPrOkM9wsfu&#10;9WEFIkRFnRodaYRvHWBT395Uquzcld71ZRt7wSUUSoUwxDiVUoZ20FaFhZs0sXd03qrI0vey8+rK&#10;5XaUyyTJpVWG+MOgJt0Muv3cni3C29QY/3VKk7A32S4L+/SlOaWI93fz8xpE1HP8C8MvPqNDzUwH&#10;d6YuiBFhVTwVHEXIcxDsF8uC9QEh44OsK/l/QP0DAAD//wMAUEsBAi0AFAAGAAgAAAAhALaDOJL+&#10;AAAA4QEAABMAAAAAAAAAAAAAAAAAAAAAAFtDb250ZW50X1R5cGVzXS54bWxQSwECLQAUAAYACAAA&#10;ACEAOP0h/9YAAACUAQAACwAAAAAAAAAAAAAAAAAvAQAAX3JlbHMvLnJlbHNQSwECLQAUAAYACAAA&#10;ACEANTHFwYsCAAAsBQAADgAAAAAAAAAAAAAAAAAuAgAAZHJzL2Uyb0RvYy54bWxQSwECLQAUAAYA&#10;CAAAACEAd8MAtNwAAAAI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6D098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038F72" wp14:editId="7FA2AF4C">
                      <wp:simplePos x="0" y="0"/>
                      <wp:positionH relativeFrom="column">
                        <wp:posOffset>5904865</wp:posOffset>
                      </wp:positionH>
                      <wp:positionV relativeFrom="paragraph">
                        <wp:posOffset>41910</wp:posOffset>
                      </wp:positionV>
                      <wp:extent cx="215900" cy="254000"/>
                      <wp:effectExtent l="0" t="0" r="12700" b="1270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1E94A95" id="Прямоугольник 20" o:spid="_x0000_s1026" style="position:absolute;margin-left:464.95pt;margin-top:3.3pt;width:17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xoiQIAACwFAAAOAAAAZHJzL2Uyb0RvYy54bWysVN1u0zAUvkfiHSzfsySlZaxaOlWbhpCm&#10;MbGhXXuOvUY4PsZ2m5YrJG6ReAQeghvEz54hfSOOnTStxsQF4sY5tr/z9+U7PjxaVooshHUl6Jxm&#10;eyklQnMoSn2b0zdXp0+eU+I80wVToEVOV8LRo8njR4e1GYsBzEAVwhIMot24NjmdeW/GSeL4TFTM&#10;7YERGi8l2Ip53NrbpLCsxuiVSgZp+iypwRbGAhfO4elJe0knMb6UgvtXUjrhicop1ubjauN6E9Zk&#10;csjGt5aZWcm7Mtg/VFGxUmPSPtQJ84zMbflHqKrkFhxIv8ehSkDKkovYA3aTpfe6uZwxI2IvSI4z&#10;PU3u/4Xl54sLS8oipwOkR7MK/1HzZf1h/bn52dytPzZfm7vmx/pT86v51nwnCELGauPG6HhpLmy3&#10;c2iG9pfSVuGLjZFlZHnVsyyWnnA8HGSjgxSTcbwajIYp2hgl2Tob6/wLARUJRk4t/sTILVucOd9C&#10;N5CQS2lS5/Rptj+KcUJxbTnR8islWtRrIbHRUECMFiUmjpUlC4biKN5mXRlKIzK4yFKp3il7yEn5&#10;jVOHDW4iyq53TB9y3Gbr0TEjaN87VqUG+3dn2eKRvZ1eg3kDxQr/q4VW8M7w0xLJPGPOXzCLCkf+&#10;cWr9K1ykAuQPOouSGdj3D50HPAoPbympcWJy6t7NmRWUqJcaJXmQDYdhxOJmONoPgrK7Nze7N3pe&#10;HQPynuH7YHg0A96rjSktVNc43NOQFa+Y5pg7p9zbzebYt5OMzwMX02mE4VgZ5s/0peEheGA1iOVq&#10;ec2s6RTlUYrnsJkuNr4nrBYbPDVM5x5kGVW35bXjG0cy6rZ7PsLM7+4javvITX4DAAD//wMAUEsD&#10;BBQABgAIAAAAIQAMI96T2wAAAAgBAAAPAAAAZHJzL2Rvd25yZXYueG1sTI/BTsMwEETvSPyDtUjc&#10;qEMTRSTEqVAENy60HHp04yVxidfBdtvw9ywnOM7OaPZNs1ncJM4YovWk4H6VgUDqvbE0KHjfvdw9&#10;gIhJk9GTJ1TwjRE27fVVo2vjL/SG520aBJdQrLWCMaW5ljL2IzodV35GYu/DB6cTyzBIE/SFy90k&#10;11lWSqct8YdRz9iN2H9uT07B69zZ8HXMs7i3xa6I+/y5O+ZK3d4sT48gEi7pLwy/+IwOLTMd/IlM&#10;FJOCal1VHFVQliDYr8qc9UFBwQfZNvL/gPYHAAD//wMAUEsBAi0AFAAGAAgAAAAhALaDOJL+AAAA&#10;4QEAABMAAAAAAAAAAAAAAAAAAAAAAFtDb250ZW50X1R5cGVzXS54bWxQSwECLQAUAAYACAAAACEA&#10;OP0h/9YAAACUAQAACwAAAAAAAAAAAAAAAAAvAQAAX3JlbHMvLnJlbHNQSwECLQAUAAYACAAAACEA&#10;sW+saIkCAAAsBQAADgAAAAAAAAAAAAAAAAAuAgAAZHJzL2Uyb0RvYy54bWxQSwECLQAUAAYACAAA&#10;ACEADCPek9sAAAAIAQAADwAAAAAAAAAAAAAAAADjBAAAZHJzL2Rvd25yZXYueG1sUEsFBgAAAAAE&#10;AAQA8wAAAOsFAAAAAA==&#10;" fillcolor="white [3201]" strokecolor="black [3200]" strokeweight=".25pt"/>
                  </w:pict>
                </mc:Fallback>
              </mc:AlternateContent>
            </w:r>
            <w:r>
              <w:t xml:space="preserve">             </w:t>
            </w:r>
            <w:r>
              <w:rPr>
                <w:vertAlign w:val="superscript"/>
              </w:rPr>
              <w:t xml:space="preserve">                        </w:t>
            </w:r>
            <w:r w:rsidRPr="006E4DDE">
              <w:rPr>
                <w:rFonts w:ascii="Cambria" w:hAnsi="Cambria"/>
                <w:i/>
                <w:sz w:val="20"/>
                <w:vertAlign w:val="superscript"/>
              </w:rPr>
              <w:t xml:space="preserve">серия                                              номер                                                                            </w:t>
            </w:r>
            <w:r w:rsidRPr="006E4DDE">
              <w:rPr>
                <w:rFonts w:ascii="Cambria" w:hAnsi="Cambria"/>
                <w:i/>
                <w:sz w:val="18"/>
                <w:szCs w:val="18"/>
                <w:vertAlign w:val="superscript"/>
              </w:rPr>
              <w:t>полностью название учреждения</w:t>
            </w:r>
            <w:r>
              <w:rPr>
                <w:vertAlign w:val="superscript"/>
              </w:rPr>
              <w:t xml:space="preserve"> </w:t>
            </w:r>
          </w:p>
        </w:tc>
      </w:tr>
      <w:tr w:rsidR="001042AB" w14:paraId="3208EEF7" w14:textId="77777777" w:rsidTr="00AA37B4">
        <w:trPr>
          <w:trHeight w:val="455"/>
        </w:trPr>
        <w:tc>
          <w:tcPr>
            <w:tcW w:w="10545" w:type="dxa"/>
          </w:tcPr>
          <w:p w14:paraId="1CF7C884" w14:textId="77777777" w:rsidR="001042AB" w:rsidRPr="006E4DDE" w:rsidRDefault="001042AB" w:rsidP="00AA37B4">
            <w:pPr>
              <w:rPr>
                <w:rFonts w:ascii="Cambria" w:hAnsi="Cambria"/>
                <w:i/>
                <w:vertAlign w:val="superscript"/>
              </w:rPr>
            </w:pPr>
            <w:r w:rsidRPr="0054762D">
              <w:rPr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2C013B" wp14:editId="7637E968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84455</wp:posOffset>
                      </wp:positionV>
                      <wp:extent cx="215900" cy="254000"/>
                      <wp:effectExtent l="0" t="0" r="12700" b="1270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6153295" id="Прямоугольник 24" o:spid="_x0000_s1026" style="position:absolute;margin-left:143.95pt;margin-top:6.65pt;width:17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W9iwIAACwFAAAOAAAAZHJzL2Uyb0RvYy54bWysVM1uEzEQviPxDpbvdHdDQmnUTRW1KkKq&#10;SkWLena9drPCa5uxk004IXFF4hF4CC6Inz7D5o0YezebqFQcEBfveOeb8cznb3x4tKwUWQhwpdE5&#10;zfZSSoTmpij1bU7fXJ0+eU6J80wXTBktcroSjh5NHj86rO1YDMzMqEIAwSTajWub05n3dpwkjs9E&#10;xdyesUKjUxqomMct3CYFsBqzVyoZpOmzpDZQWDBcOId/T1onncT8UgruX0nphCcqp1ibjyvE9Sas&#10;yeSQjW+B2VnJuzLYP1RRsVLjoX2qE+YZmUP5R6qq5GCckX6PmyoxUpZcxB6wmyy9183ljFkRe0Fy&#10;nO1pcv8vLT9fXAApi5wOhpRoVuEdNV/WH9afm5/N3fpj87W5a36sPzW/mm/Nd4IgZKy2boyBl/YC&#10;up1DM7S/lFCFLzZGlpHlVc+yWHrC8ecgGx2keBccXYPRMEUbsyTbYAvOvxCmIsHIKeAlRm7Z4sz5&#10;FrqBhLOUJnVOn2b7o5gnFNeWEy2/UqJFvRYSGw0FxGxRYuJYAVkwFEfxNuvKUBqRIUSWSvVB2UNB&#10;ym+COmwIE1F2fWD6UOD2tB4dTzTa94FVqQ38PVi2eGRvp9dg3phihfcKphW8s/y0RDLPmPMXDFDh&#10;yD9OrX+Fi1QG+TOdRcnMwPuH/gc8Cg+9lNQ4MTl17+YMBCXqpUZJHmTDYRixuBmO9ge4gV3Pza5H&#10;z6tjg7xn+D5YHs2A92pjSjDVNQ73NJyKLqY5np1T7mGzOfbtJOPzwMV0GmE4Vpb5M31peUgeWA1i&#10;uVpeM7CdojxK8dxspouN7wmrxYZIbaZzb2QZVbflteMbRzLqtns+wszv7iNq+8hNfgMAAP//AwBQ&#10;SwMEFAAGAAgAAAAhAEK7ABfcAAAACQEAAA8AAABkcnMvZG93bnJldi54bWxMj8FOwzAQRO9I/IO1&#10;SNyo07hAG+JUKIIbF1oOPbrxNnGJ1yF22/D3LCc47szT7Ey5nnwvzjhGF0jDfJaBQGqCddRq+Ni+&#10;3i1BxGTImj4QavjGCOvq+qo0hQ0XesfzJrWCQygWRkOX0lBIGZsOvYmzMCCxdwijN4nPsZV2NBcO&#10;973Ms+xBeuOIP3RmwLrD5nNz8hrehtqNX0eVxZ1bbBdxp17qo9L69mZ6fgKRcEp/MPzW5+pQcad9&#10;OJGNoteQLx9XjLKhFAgGVD5nYa/hngVZlfL/guoHAAD//wMAUEsBAi0AFAAGAAgAAAAhALaDOJL+&#10;AAAA4QEAABMAAAAAAAAAAAAAAAAAAAAAAFtDb250ZW50X1R5cGVzXS54bWxQSwECLQAUAAYACAAA&#10;ACEAOP0h/9YAAACUAQAACwAAAAAAAAAAAAAAAAAvAQAAX3JlbHMvLnJlbHNQSwECLQAUAAYACAAA&#10;ACEAjqLFvYsCAAAsBQAADgAAAAAAAAAAAAAAAAAuAgAAZHJzL2Uyb0RvYy54bWxQSwECLQAUAAYA&#10;CAAAACEAQrsAF9wAAAAJ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54762D">
              <w:rPr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0224BB" wp14:editId="1F47EDC8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84455</wp:posOffset>
                      </wp:positionV>
                      <wp:extent cx="215900" cy="254000"/>
                      <wp:effectExtent l="0" t="0" r="12700" b="1270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433FB9E" id="Прямоугольник 25" o:spid="_x0000_s1026" style="position:absolute;margin-left:160.95pt;margin-top:6.65pt;width:17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sTiwIAACwFAAAOAAAAZHJzL2Uyb0RvYy54bWysVM1uEzEQviPxDpbvdHdDQmnUTRW1KkKq&#10;SkWLena9drPC6zG2k004IXFF4hF4CC6Inz7D5o0YezebqFQcEBfveOeb8cznb3x4tKwUWQjrStA5&#10;zfZSSoTmUJT6Nqdvrk6fPKfEeaYLpkCLnK6Eo0eTx48OazMWA5iBKoQlmES7cW1yOvPejJPE8Zmo&#10;mNsDIzQ6JdiKedza26SwrMbslUoGafosqcEWxgIXzuHfk9ZJJzG/lIL7V1I64YnKKdbm42rjehPW&#10;ZHLIxreWmVnJuzLYP1RRsVLjoX2qE+YZmdvyj1RVyS04kH6PQ5WAlCUXsQfsJkvvdXM5Y0bEXpAc&#10;Z3qa3P9Ly88XF5aURU4HI0o0q/COmi/rD+vPzc/mbv2x+drcNT/Wn5pfzbfmO0EQMlYbN8bAS3Nh&#10;u51DM7S/lLYKX2yMLCPLq55lsfSE489BNjpI8S44ugajYYo2Zkm2wcY6/0JARYKRU4uXGLllizPn&#10;W+gGEs5SmtQ5fZrtx9qSUFxbTrT8SokW9VpIbDQUELNFiYljZcmCoTiKt1lXhtKIDCGyVKoPyh4K&#10;Un4T1GFDmIiy6wPThwK3p/XoeCJo3wdWpQb792DZ4pG9nV6DeQPFCu/VQit4Z/hpiWSeMecvmEWF&#10;I/84tf4VLlIB8gedRckM7PuH/gc8Cg+9lNQ4MTl17+bMCkrUS42SPMiGwzBicTMc7Q9wY3c9N7se&#10;Pa+OAXnP8H0wPJoB79XGlBaqaxzuaTgVXUxzPDun3NvN5ti3k4zPAxfTaYThWBnmz/Sl4SF5YDWI&#10;5Wp5zazpFOVRiuewmS42viesFhsiNUznHmQZVbflteMbRzLqtns+wszv7iNq+8hNfgMAAP//AwBQ&#10;SwMEFAAGAAgAAAAhAPhXY0LcAAAACQEAAA8AAABkcnMvZG93bnJldi54bWxMj8FOwzAQRO9I/IO1&#10;SNyo07pBkMapUAQ3LrQcenTjbeISr0PstuHvWU70uDNPszPlevK9OOMYXSAN81kGAqkJ1lGr4XP7&#10;9vAEIiZD1vSBUMMPRlhXtzelKWy40AeeN6kVHEKxMBq6lIZCyth06E2chQGJvUMYvUl8jq20o7lw&#10;uO/lIssepTeO+ENnBqw7bL42J6/hfajd+H1UWdy55XYZd+q1Piqt7++mlxWIhFP6h+GvPleHijvt&#10;w4lsFL0GtZg/M8qGUiAYUHnOwl5DzoKsSnm9oPoFAAD//wMAUEsBAi0AFAAGAAgAAAAhALaDOJL+&#10;AAAA4QEAABMAAAAAAAAAAAAAAAAAAAAAAFtDb250ZW50X1R5cGVzXS54bWxQSwECLQAUAAYACAAA&#10;ACEAOP0h/9YAAACUAQAACwAAAAAAAAAAAAAAAAAvAQAAX3JlbHMvLnJlbHNQSwECLQAUAAYACAAA&#10;ACEAcRP7E4sCAAAsBQAADgAAAAAAAAAAAAAAAAAuAgAAZHJzL2Uyb0RvYy54bWxQSwECLQAUAAYA&#10;CAAAACEA+FdjQtwAAAAJ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54762D">
              <w:rPr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79CEF3" wp14:editId="4D050A15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84455</wp:posOffset>
                      </wp:positionV>
                      <wp:extent cx="215900" cy="254000"/>
                      <wp:effectExtent l="0" t="0" r="12700" b="1270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2F907D2" id="Прямоугольник 26" o:spid="_x0000_s1026" style="position:absolute;margin-left:177.95pt;margin-top:6.65pt;width:17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k6iwIAACwFAAAOAAAAZHJzL2Uyb0RvYy54bWysVM1uEzEQviPxDpbvdHdD0tKomypqVYRU&#10;tREt6tnx2skK/2E72YQTElckHoGH4IL46TNs3oixd7OJSsUBcfGOd74Zz3z+xienKynQkllXapXj&#10;7CDFiCmqi1LNcvzm9uLZC4ycJ6ogQiuW4zVz+HT09MlJZYasp+daFMwiSKLcsDI5nntvhkni6JxJ&#10;4g60YQqcXFtJPGztLCksqSC7FEkvTQ+TStvCWE2Zc/D3vHHiUczPOaP+mnPHPBI5htp8XG1cp2FN&#10;RidkOLPEzEvalkH+oQpJSgWHdqnOiSdoYcs/UsmSWu009wdUy0RzXlIWe4BusvRBNzdzYljsBchx&#10;pqPJ/b+09Go5sagsctw7xEgRCXdUf9l82Hyuf9b3m4/11/q+/rH5VP+qv9XfEYCAscq4IQTemIlt&#10;dw7M0P6KWxm+0BhaRZbXHcts5RGFn71scJzCXVBw9Qb9FGzIkuyCjXX+JdMSBSPHFi4xckuWl843&#10;0C0knCUUqnL8PDsaxDyhuKacaPm1YA3qNePQaCggZosSY2fCoiUBcRRvs7YMoQAZQngpRBeUPRYk&#10;/DaoxYYwFmXXBaaPBe5O69DxRK18FyhLpe3fg3mDB/b2eg3mVBdruFerG8E7Qy9KIPOSOD8hFhQO&#10;/MPU+mtYuNDAn24tjObavn/sf8CD8MCLUQUTk2P3bkEsw0i8UiDJ46zfDyMWN/3BUQ82dt8z3feo&#10;hTzTwHsG74Oh0Qx4L7Ymt1rewXCPw6ngIorC2Tmm3m43Z76ZZHgeKBuPIwzGyhB/qW4MDckDq0Es&#10;t6s7Yk2rKA9SvNLb6SLDB8JqsCFS6fHCa15G1e14bfmGkYy6bZ+PMPP7+4jaPXKj3wAAAP//AwBQ&#10;SwMEFAAGAAgAAAAhAHhaaJTcAAAACQEAAA8AAABkcnMvZG93bnJldi54bWxMj8FOwzAQRO9I/IO1&#10;SNyoA25Qm8apUAQ3LrQcenTjbeISr0PstuHvWU70uDNPszPlevK9OOMYXSANj7MMBFITrKNWw+f2&#10;7WEBIiZD1vSBUMMPRlhXtzelKWy40AeeN6kVHEKxMBq6lIZCyth06E2chQGJvUMYvUl8jq20o7lw&#10;uO/lU5Y9S28c8YfODFh32HxtTl7D+1C78fuosrhz8+087tRrfVRa399NLysQCaf0D8Nffa4OFXfa&#10;hxPZKHoNKs+XjLKhFAgG1GLJwl5DzoKsSnm9oPoFAAD//wMAUEsBAi0AFAAGAAgAAAAhALaDOJL+&#10;AAAA4QEAABMAAAAAAAAAAAAAAAAAAAAAAFtDb250ZW50X1R5cGVzXS54bWxQSwECLQAUAAYACAAA&#10;ACEAOP0h/9YAAACUAQAACwAAAAAAAAAAAAAAAAAvAQAAX3JlbHMvLnJlbHNQSwECLQAUAAYACAAA&#10;ACEAMcfJOosCAAAsBQAADgAAAAAAAAAAAAAAAAAuAgAAZHJzL2Uyb0RvYy54bWxQSwECLQAUAAYA&#10;CAAAACEAeFpolNwAAAAJ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54762D">
              <w:rPr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609E3F" wp14:editId="76A3AFD3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81915</wp:posOffset>
                      </wp:positionV>
                      <wp:extent cx="215900" cy="254000"/>
                      <wp:effectExtent l="0" t="0" r="12700" b="1270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AD6B196" id="Прямоугольник 28" o:spid="_x0000_s1026" style="position:absolute;margin-left:212pt;margin-top:6.45pt;width:17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4ZiwIAACwFAAAOAAAAZHJzL2Uyb0RvYy54bWysVM1uEzEQviPxDpbvdHdDQmnUTRW1KkKq&#10;SkWLena9drPC6zG2k004IXFF4hF4CC6Inz7D5o0YezebqFQcEBfveOeb8cznb3x4tKwUWQjrStA5&#10;zfZSSoTmUJT6Nqdvrk6fPKfEeaYLpkCLnK6Eo0eTx48OazMWA5iBKoQlmES7cW1yOvPejJPE8Zmo&#10;mNsDIzQ6JdiKedza26SwrMbslUoGafosqcEWxgIXzuHfk9ZJJzG/lIL7V1I64YnKKdbm42rjehPW&#10;ZHLIxreWmVnJuzLYP1RRsVLjoX2qE+YZmdvyj1RVyS04kH6PQ5WAlCUXsQfsJkvvdXM5Y0bEXpAc&#10;Z3qa3P9Ly88XF5aURU4HeFOaVXhHzZf1h/Xn5mdzt/7YfG3umh/rT82v5lvznSAIGauNG2Pgpbmw&#10;3c6hGdpfSluFLzZGlpHlVc+yWHrC8ecgGx2keBccXYPRMEUbsyTbYGOdfyGgIsHIqcVLjNyyxZnz&#10;LXQDCWcpTeqcPs32RzFPKK4tJ1p+pUSLei0kNhoKiNmixMSxsmTBUBzF26wrQ2lEhhBZKtUHZQ8F&#10;Kb8J6rAhTETZ9YHpQ4Hb03p0PBG07wOrUoP9e7Bs8cjeTq/BvIFihfdqoRW8M/y0RDLPmPMXzKLC&#10;kX+cWv8KF6kA+YPOomQG9v1D/wMehYdeSmqcmJy6d3NmBSXqpUZJHmTDYRixuBmO9ge4sbuem12P&#10;nlfHgLxn+D4YHs2A92pjSgvVNQ73NJyKLqY5np1T7u1mc+zbScbngYvpNMJwrAzzZ/rS8JA8sBrE&#10;crW8ZtZ0ivIoxXPYTBcb3xNWiw2RGqZzD7KMqtvy2vGNIxl12z0fYeZ39xG1feQmvwEAAP//AwBQ&#10;SwMEFAAGAAgAAAAhABSza23cAAAACQEAAA8AAABkcnMvZG93bnJldi54bWxMj8FOwzAQRO9I/IO1&#10;SNyoQ+KiEuJUKIIbF1oOPbrxkrjE6xC7bfh7lhM97sxo9k21nv0gTjhFF0jD/SIDgdQG66jT8LF9&#10;vVuBiMmQNUMg1PCDEdb19VVlShvO9I6nTeoEl1AsjYY+pbGUMrY9ehMXYURi7zNM3iQ+p07ayZy5&#10;3A8yz7IH6Y0j/tCbEZse26/N0Wt4Gxs3fR+KLO6c2qq4K16aQ6H17c38/AQi4Zz+w/CHz+hQM9M+&#10;HMlGMWhQueItiY38EQQH1HLFwl7DkgVZV/JyQf0LAAD//wMAUEsBAi0AFAAGAAgAAAAhALaDOJL+&#10;AAAA4QEAABMAAAAAAAAAAAAAAAAAAAAAAFtDb250ZW50X1R5cGVzXS54bWxQSwECLQAUAAYACAAA&#10;ACEAOP0h/9YAAACUAQAACwAAAAAAAAAAAAAAAAAvAQAAX3JlbHMvLnJlbHNQSwECLQAUAAYACAAA&#10;ACEAjvMOGYsCAAAsBQAADgAAAAAAAAAAAAAAAAAuAgAAZHJzL2Uyb0RvYy54bWxQSwECLQAUAAYA&#10;CAAAACEAFLNrbdwAAAAJ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54762D">
              <w:rPr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9D22CC" wp14:editId="274CAA60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81915</wp:posOffset>
                      </wp:positionV>
                      <wp:extent cx="215900" cy="254000"/>
                      <wp:effectExtent l="0" t="0" r="12700" b="1270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0CFE296" id="Прямоугольник 27" o:spid="_x0000_s1026" style="position:absolute;margin-left:195pt;margin-top:6.45pt;width:17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eUiwIAACwFAAAOAAAAZHJzL2Uyb0RvYy54bWysVM1uEzEQviPxDpbvdHdDQmnUTRW1KkKq&#10;SkWLena9drPCa5uxk004IXFF4hF4CC6Inz7D5o0YezebqFQcEBfveOeb8cznb3x4tKwUWQhwpdE5&#10;zfZSSoTmpij1bU7fXJ0+eU6J80wXTBktcroSjh5NHj86rO1YDMzMqEIAwSTajWub05n3dpwkjs9E&#10;xdyesUKjUxqomMct3CYFsBqzVyoZpOmzpDZQWDBcOId/T1onncT8UgruX0nphCcqp1ibjyvE9Sas&#10;yeSQjW+B2VnJuzLYP1RRsVLjoX2qE+YZmUP5R6qq5GCckX6PmyoxUpZcxB6wmyy9183ljFkRe0Fy&#10;nO1pcv8vLT9fXAApi5wO9inRrMI7ar6sP6w/Nz+bu/XH5mtz1/xYf2p+Nd+a7wRByFht3RgDL+0F&#10;dDuHZmh/KaEKX2yMLCPLq55lsfSE489BNjpI8S44ugajYYo2Zkm2wRacfyFMRYKRU8BLjNyyxZnz&#10;LXQDCWcpTeqcPs32RzFPKK4tJ1p+pUSLei0kNhoKiNmixMSxArJgKI7ibdaVoTQiQ4gsleqDsoeC&#10;lN8EddgQJqLs+sD0ocDtaT06nmi07wOrUhv4e7Bs8cjeTq/BvDHFCu8VTCt4Z/lpiWSeMecvGKDC&#10;kX+cWv8KF6kM8mc6i5KZgfcP/Q94FB56KalxYnLq3s0ZCErUS42SPMiGwzBicTMc7Q9wA7uem12P&#10;nlfHBnnP8H2wPJoB79XGlGCqaxzuaTgVXUxzPDun3MNmc+zbScbngYvpNMJwrCzzZ/rS8pA8sBrE&#10;crW8ZmA7RXmU4rnZTBcb3xNWiw2R2kzn3sgyqm7La8c3jmTUbfd8hJnf3UfU9pGb/AYAAP//AwBQ&#10;SwMEFAAGAAgAAAAhABNHVHrcAAAACQEAAA8AAABkcnMvZG93bnJldi54bWxMj8FOwzAQRO9I/IO1&#10;SNyoQxIQTeNUKIIbF1oOPbrxNnGJ18F22/D3LCc47sxo9k29nt0ozhii9aTgfpGBQOq8sdQr+Ni+&#10;3j2BiEmT0aMnVPCNEdbN9VWtK+Mv9I7nTeoFl1CstIIhpamSMnYDOh0XfkJi7+CD04nP0EsT9IXL&#10;3SjzLHuUTlviD4OesB2w+9ycnIK3qbXh61hkcWfLbRl3xUt7LJS6vZmfVyASzukvDL/4jA4NM+39&#10;iUwUo4JimfGWxEa+BMGBMi9Z2Ct4YEE2tfy/oPkBAAD//wMAUEsBAi0AFAAGAAgAAAAhALaDOJL+&#10;AAAA4QEAABMAAAAAAAAAAAAAAAAAAAAAAFtDb250ZW50X1R5cGVzXS54bWxQSwECLQAUAAYACAAA&#10;ACEAOP0h/9YAAACUAQAACwAAAAAAAAAAAAAAAAAvAQAAX3JlbHMvLnJlbHNQSwECLQAUAAYACAAA&#10;ACEAznb3lIsCAAAsBQAADgAAAAAAAAAAAAAAAAAuAgAAZHJzL2Uyb0RvYy54bWxQSwECLQAUAAYA&#10;CAAAACEAE0dUetwAAAAJ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54762D">
              <w:rPr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30FC8B" wp14:editId="49553367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81915</wp:posOffset>
                      </wp:positionV>
                      <wp:extent cx="215900" cy="254000"/>
                      <wp:effectExtent l="0" t="0" r="12700" b="1270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8FBAFBD" id="Прямоугольник 23" o:spid="_x0000_s1026" style="position:absolute;margin-left:127pt;margin-top:6.45pt;width:17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5BiwIAACwFAAAOAAAAZHJzL2Uyb0RvYy54bWysVM1uEzEQviPxDpbvdHfThNKomypqVYRU&#10;tREt6tnx2skK/2E72YQTElckHoGH4IL46TNs3oixd7OJSsUBcfGOd74Zz3z+xienKynQkllXapXj&#10;7CDFiCmqi1LNcvzm9uLZC4ycJ6ogQiuW4zVz+HT09MlJZYasp+daFMwiSKLcsDI5nntvhkni6JxJ&#10;4g60YQqcXFtJPGztLCksqSC7FEkvTZ8nlbaFsZoy5+DveePEo5ifc0b9NeeOeSRyDLX5uNq4TsOa&#10;jE7IcGaJmZe0LYP8QxWSlAoO7VKdE0/QwpZ/pJIltdpp7g+olonmvKQs9gDdZOmDbm7mxLDYC5Dj&#10;TEeT+39p6dVyYlFZ5Lh3iJEiEu6o/rL5sPlc/6zvNx/rr/V9/WPzqf5Vf6u/IwABY5VxQwi8MRPb&#10;7hyYof0VtzJ8oTG0iiyvO5bZyiMKP3vZ4DiFu6Dg6g36KdiQJdkFG+v8S6YlCkaOLVxi5JYsL51v&#10;oFtIOEsoVOX4MDsaxDyhuKacaPm1YA3qNePQaCggZosSY2fCoiUBcRRvs7YMoQAZQngpRBeUPRYk&#10;/DaoxYYwFmXXBaaPBe5O69DxRK18FyhLpe3fg3mDB/b2eg3mVBdruFerG8E7Qy9KIPOSOD8hFhQO&#10;/MPU+mtYuNDAn24tjObavn/sf8CD8MCLUQUTk2P3bkEsw0i8UiDJ46zfDyMWN/3BUQ82dt8z3feo&#10;hTzTwHsG74Oh0Qx4L7Ymt1rewXCPw6ngIorC2Tmm3m43Z76ZZHgeKBuPIwzGyhB/qW4MDckDq0Es&#10;t6s7Yk2rKA9SvNLb6SLDB8JqsCFS6fHCa15G1e14bfmGkYy6bZ+PMPP7+4jaPXKj3wAAAP//AwBQ&#10;SwMEFAAGAAgAAAAhANR+9nbdAAAACQEAAA8AAABkcnMvZG93bnJldi54bWxMj8FOwzAQRO9I/IO1&#10;SNyoQ5KikMapUAQ3LrQcenTjJXEbr0PstuHvWU70uDOj2TfVenaDOOMUrCcFj4sEBFLrjaVOwef2&#10;7aEAEaImowdPqOAHA6zr25tKl8Zf6APPm9gJLqFQagV9jGMpZWh7dDos/IjE3pefnI58Tp00k75w&#10;uRtkmiRP0mlL/KHXIzY9tsfNySl4Hxs7fR+yJOxsvs3DLnttDplS93fzywpExDn+h+EPn9GhZqa9&#10;P5EJYlCQLnPeEtlIn0FwIC0KFvYKlizIupLXC+pfAAAA//8DAFBLAQItABQABgAIAAAAIQC2gziS&#10;/gAAAOEBAAATAAAAAAAAAAAAAAAAAAAAAABbQ29udGVudF9UeXBlc10ueG1sUEsBAi0AFAAGAAgA&#10;AAAhADj9If/WAAAAlAEAAAsAAAAAAAAAAAAAAAAALwEAAF9yZWxzLy5yZWxzUEsBAi0AFAAGAAgA&#10;AAAhAPG7nkGLAgAALAUAAA4AAAAAAAAAAAAAAAAALgIAAGRycy9lMm9Eb2MueG1sUEsBAi0AFAAG&#10;AAgAAAAhANR+9nbdAAAACQEAAA8AAAAAAAAAAAAAAAAA5QQAAGRycy9kb3ducmV2LnhtbFBLBQYA&#10;AAAABAAEAPMAAADvBQAAAAA=&#10;" fillcolor="white [3201]" strokecolor="black [3200]" strokeweight=".25pt"/>
                  </w:pict>
                </mc:Fallback>
              </mc:AlternateContent>
            </w: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E4DDE">
              <w:rPr>
                <w:rFonts w:ascii="Cambria" w:hAnsi="Cambria"/>
                <w:i/>
                <w:vertAlign w:val="superscript"/>
              </w:rPr>
              <w:t>дата выдачи</w:t>
            </w:r>
          </w:p>
          <w:p w14:paraId="68D44286" w14:textId="77777777" w:rsidR="001042AB" w:rsidRPr="006E4DDE" w:rsidRDefault="004312C7" w:rsidP="00AA37B4">
            <w:pPr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п</w:t>
            </w:r>
            <w:r w:rsidR="001042AB" w:rsidRPr="006E4DDE">
              <w:rPr>
                <w:rFonts w:ascii="Cambria" w:hAnsi="Cambria"/>
              </w:rPr>
              <w:t>роживающий по адресу</w:t>
            </w:r>
            <w:r w:rsidR="001042AB" w:rsidRPr="006E4DDE">
              <w:rPr>
                <w:rFonts w:ascii="Cambria" w:hAnsi="Cambria"/>
                <w:vertAlign w:val="superscript"/>
              </w:rPr>
              <w:t xml:space="preserve"> </w:t>
            </w:r>
          </w:p>
        </w:tc>
      </w:tr>
      <w:tr w:rsidR="001042AB" w14:paraId="525FE0E5" w14:textId="77777777" w:rsidTr="00AA37B4">
        <w:trPr>
          <w:trHeight w:val="473"/>
        </w:trPr>
        <w:tc>
          <w:tcPr>
            <w:tcW w:w="10545" w:type="dxa"/>
          </w:tcPr>
          <w:p w14:paraId="1BC43CDE" w14:textId="77777777" w:rsidR="001042AB" w:rsidRPr="0054762D" w:rsidRDefault="001042AB" w:rsidP="00AA37B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</w:t>
            </w:r>
            <w:r w:rsidRPr="006E4DDE">
              <w:rPr>
                <w:rFonts w:ascii="Cambria" w:hAnsi="Cambria"/>
                <w:i/>
                <w:sz w:val="20"/>
                <w:vertAlign w:val="superscript"/>
              </w:rPr>
              <w:t>индекс</w:t>
            </w:r>
            <w:r w:rsidRPr="006E4DDE">
              <w:rPr>
                <w:sz w:val="20"/>
                <w:vertAlign w:val="superscript"/>
              </w:rPr>
              <w:t xml:space="preserve">                                                         </w:t>
            </w:r>
            <w:r w:rsidRPr="006E4DDE">
              <w:rPr>
                <w:rFonts w:ascii="Cambria" w:hAnsi="Cambria"/>
                <w:i/>
                <w:sz w:val="20"/>
                <w:vertAlign w:val="superscript"/>
              </w:rPr>
              <w:t>область</w:t>
            </w:r>
            <w:r w:rsidRPr="006E4DDE">
              <w:rPr>
                <w:sz w:val="20"/>
                <w:vertAlign w:val="superscript"/>
              </w:rPr>
              <w:t xml:space="preserve">                                                                       </w:t>
            </w:r>
            <w:r w:rsidRPr="006E4DDE">
              <w:rPr>
                <w:rFonts w:ascii="Cambria" w:hAnsi="Cambria"/>
                <w:i/>
                <w:sz w:val="20"/>
                <w:vertAlign w:val="superscript"/>
              </w:rPr>
              <w:t>населенный пункт</w:t>
            </w:r>
          </w:p>
        </w:tc>
      </w:tr>
      <w:tr w:rsidR="001042AB" w14:paraId="5C1D5E16" w14:textId="77777777" w:rsidTr="00AA37B4">
        <w:trPr>
          <w:trHeight w:val="473"/>
        </w:trPr>
        <w:tc>
          <w:tcPr>
            <w:tcW w:w="10545" w:type="dxa"/>
          </w:tcPr>
          <w:p w14:paraId="43439FA3" w14:textId="77777777" w:rsidR="006E4DDE" w:rsidRDefault="001042AB" w:rsidP="00AA37B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</w:t>
            </w:r>
            <w:r w:rsidRPr="006E4DDE">
              <w:rPr>
                <w:rFonts w:ascii="Cambria" w:hAnsi="Cambria"/>
                <w:i/>
                <w:sz w:val="20"/>
                <w:vertAlign w:val="superscript"/>
              </w:rPr>
              <w:t>улица</w:t>
            </w:r>
            <w:r w:rsidRPr="006E4DDE">
              <w:rPr>
                <w:sz w:val="20"/>
                <w:vertAlign w:val="superscript"/>
              </w:rPr>
              <w:t xml:space="preserve">                                                                                                      </w:t>
            </w:r>
            <w:r w:rsidRPr="006E4DDE">
              <w:rPr>
                <w:rFonts w:ascii="Cambria" w:hAnsi="Cambria"/>
                <w:i/>
                <w:sz w:val="20"/>
                <w:vertAlign w:val="superscript"/>
              </w:rPr>
              <w:t xml:space="preserve">дом </w:t>
            </w:r>
            <w:r w:rsidRPr="006E4DDE">
              <w:rPr>
                <w:sz w:val="20"/>
                <w:vertAlign w:val="superscript"/>
              </w:rPr>
              <w:t xml:space="preserve">                                                                   </w:t>
            </w:r>
            <w:r w:rsidRPr="006E4DDE">
              <w:rPr>
                <w:rFonts w:ascii="Cambria" w:hAnsi="Cambria"/>
                <w:sz w:val="20"/>
                <w:vertAlign w:val="superscript"/>
              </w:rPr>
              <w:t xml:space="preserve"> </w:t>
            </w:r>
            <w:r w:rsidRPr="006E4DDE">
              <w:rPr>
                <w:rFonts w:ascii="Cambria" w:hAnsi="Cambria"/>
                <w:i/>
                <w:sz w:val="20"/>
                <w:vertAlign w:val="superscript"/>
              </w:rPr>
              <w:t>квартира</w:t>
            </w:r>
          </w:p>
          <w:p w14:paraId="14500004" w14:textId="77777777" w:rsidR="001042AB" w:rsidRPr="006E4DDE" w:rsidRDefault="001042AB" w:rsidP="00AA37B4">
            <w:pPr>
              <w:rPr>
                <w:vertAlign w:val="superscript"/>
              </w:rPr>
            </w:pPr>
            <w:r w:rsidRPr="006E4DDE">
              <w:rPr>
                <w:rFonts w:ascii="Cambria" w:hAnsi="Cambria"/>
              </w:rPr>
              <w:t xml:space="preserve">прошу оказать материальную помощь в размере </w:t>
            </w:r>
          </w:p>
        </w:tc>
      </w:tr>
      <w:tr w:rsidR="001042AB" w14:paraId="0A476AD6" w14:textId="77777777" w:rsidTr="00AA37B4">
        <w:trPr>
          <w:trHeight w:val="473"/>
        </w:trPr>
        <w:tc>
          <w:tcPr>
            <w:tcW w:w="10545" w:type="dxa"/>
          </w:tcPr>
          <w:p w14:paraId="6DAF5A84" w14:textId="77777777" w:rsidR="001042AB" w:rsidRPr="006E4DDE" w:rsidRDefault="001042AB" w:rsidP="00AA37B4">
            <w:pPr>
              <w:rPr>
                <w:rFonts w:ascii="Cambria" w:hAnsi="Cambria"/>
                <w:i/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6E4DDE">
              <w:rPr>
                <w:rFonts w:ascii="Cambria" w:hAnsi="Cambria"/>
                <w:i/>
                <w:vertAlign w:val="superscript"/>
              </w:rPr>
              <w:t>сумма цифрами и прописью</w:t>
            </w:r>
          </w:p>
          <w:p w14:paraId="7B3062B3" w14:textId="77777777" w:rsidR="001042AB" w:rsidRPr="006E4DDE" w:rsidRDefault="001042AB" w:rsidP="00AA37B4">
            <w:pPr>
              <w:rPr>
                <w:rFonts w:ascii="Cambria" w:hAnsi="Cambria"/>
              </w:rPr>
            </w:pPr>
            <w:r w:rsidRPr="006E4DDE">
              <w:rPr>
                <w:rFonts w:ascii="Cambria" w:hAnsi="Cambria"/>
              </w:rPr>
              <w:t>для</w:t>
            </w:r>
          </w:p>
        </w:tc>
      </w:tr>
      <w:tr w:rsidR="001042AB" w14:paraId="00C88292" w14:textId="77777777" w:rsidTr="00AA37B4">
        <w:trPr>
          <w:trHeight w:val="473"/>
        </w:trPr>
        <w:tc>
          <w:tcPr>
            <w:tcW w:w="10545" w:type="dxa"/>
          </w:tcPr>
          <w:p w14:paraId="70DA4651" w14:textId="77777777" w:rsidR="001042AB" w:rsidRPr="006E4DDE" w:rsidRDefault="001042AB" w:rsidP="00AA37B4">
            <w:pPr>
              <w:jc w:val="center"/>
              <w:rPr>
                <w:rFonts w:ascii="Cambria" w:hAnsi="Cambria"/>
                <w:vertAlign w:val="superscript"/>
              </w:rPr>
            </w:pPr>
            <w:r w:rsidRPr="006E4DDE">
              <w:rPr>
                <w:rFonts w:ascii="Cambria" w:hAnsi="Cambria"/>
                <w:i/>
                <w:vertAlign w:val="superscript"/>
              </w:rPr>
              <w:t>подробно</w:t>
            </w:r>
            <w:r w:rsidRPr="006E4DDE">
              <w:rPr>
                <w:rFonts w:ascii="Cambria" w:hAnsi="Cambria"/>
                <w:vertAlign w:val="superscript"/>
              </w:rPr>
              <w:t xml:space="preserve"> </w:t>
            </w:r>
            <w:r w:rsidRPr="006E4DDE">
              <w:rPr>
                <w:rFonts w:ascii="Cambria" w:hAnsi="Cambria"/>
                <w:i/>
                <w:vertAlign w:val="superscript"/>
              </w:rPr>
              <w:t xml:space="preserve">описать </w:t>
            </w:r>
            <w:r w:rsidR="004312C7">
              <w:rPr>
                <w:rFonts w:ascii="Cambria" w:hAnsi="Cambria"/>
                <w:i/>
                <w:vertAlign w:val="superscript"/>
              </w:rPr>
              <w:t>д</w:t>
            </w:r>
            <w:r w:rsidRPr="006E4DDE">
              <w:rPr>
                <w:rFonts w:ascii="Cambria" w:hAnsi="Cambria"/>
                <w:i/>
                <w:vertAlign w:val="superscript"/>
              </w:rPr>
              <w:t>ля кого и на что именно необходима материальная помощь</w:t>
            </w:r>
          </w:p>
        </w:tc>
      </w:tr>
    </w:tbl>
    <w:p w14:paraId="2745D94E" w14:textId="77777777" w:rsidR="001042AB" w:rsidRDefault="001042AB" w:rsidP="001042AB">
      <w:pPr>
        <w:spacing w:after="0"/>
        <w:jc w:val="right"/>
      </w:pPr>
    </w:p>
    <w:p w14:paraId="3DAE5D01" w14:textId="77777777" w:rsidR="001042AB" w:rsidRPr="006E4DDE" w:rsidRDefault="001042AB" w:rsidP="001042AB">
      <w:pPr>
        <w:pStyle w:val="ListParagraph"/>
        <w:numPr>
          <w:ilvl w:val="0"/>
          <w:numId w:val="1"/>
        </w:numPr>
        <w:ind w:left="360"/>
        <w:jc w:val="both"/>
        <w:rPr>
          <w:rFonts w:ascii="Cambria" w:hAnsi="Cambria"/>
          <w:sz w:val="18"/>
          <w:szCs w:val="20"/>
        </w:rPr>
      </w:pPr>
      <w:r w:rsidRPr="006E4DDE">
        <w:rPr>
          <w:rFonts w:ascii="Cambria" w:hAnsi="Cambria"/>
          <w:sz w:val="18"/>
          <w:szCs w:val="20"/>
        </w:rPr>
        <w:t>Настоящим Заявлением выражаю и подтверждаю своей подписью согласие на обработку моих персональных данных и данных Благополучателя, если я представляю его интересы, согласно Приложению № 1 к Заявлению.</w:t>
      </w:r>
    </w:p>
    <w:p w14:paraId="6532C245" w14:textId="77777777" w:rsidR="001042AB" w:rsidRPr="006E4DDE" w:rsidRDefault="001042AB" w:rsidP="001042AB">
      <w:pPr>
        <w:pStyle w:val="ListParagraph"/>
        <w:numPr>
          <w:ilvl w:val="0"/>
          <w:numId w:val="1"/>
        </w:numPr>
        <w:ind w:left="360"/>
        <w:jc w:val="both"/>
        <w:rPr>
          <w:rFonts w:ascii="Cambria" w:hAnsi="Cambria"/>
          <w:sz w:val="18"/>
          <w:szCs w:val="20"/>
        </w:rPr>
      </w:pPr>
      <w:r w:rsidRPr="006E4DDE">
        <w:rPr>
          <w:rFonts w:ascii="Cambria" w:hAnsi="Cambria"/>
          <w:sz w:val="18"/>
          <w:szCs w:val="20"/>
        </w:rPr>
        <w:t>Осведомлён, что Фонд вправе отказать в открытии сбора помощи без объяснения причины.</w:t>
      </w:r>
    </w:p>
    <w:p w14:paraId="6753BD8F" w14:textId="77777777" w:rsidR="001042AB" w:rsidRPr="006E4DDE" w:rsidRDefault="001042AB" w:rsidP="001042AB">
      <w:pPr>
        <w:pStyle w:val="ListParagraph"/>
        <w:numPr>
          <w:ilvl w:val="0"/>
          <w:numId w:val="1"/>
        </w:numPr>
        <w:ind w:left="360"/>
        <w:jc w:val="both"/>
        <w:rPr>
          <w:rFonts w:ascii="Cambria" w:hAnsi="Cambria"/>
          <w:sz w:val="18"/>
          <w:szCs w:val="20"/>
        </w:rPr>
      </w:pPr>
      <w:r w:rsidRPr="006E4DDE">
        <w:rPr>
          <w:rFonts w:ascii="Cambria" w:hAnsi="Cambria"/>
          <w:sz w:val="18"/>
          <w:szCs w:val="20"/>
        </w:rPr>
        <w:t>В случае принятия положительного решения о предоставлении финансирования, даю разрешение на использование и публикацию информации, пред</w:t>
      </w:r>
      <w:r w:rsidR="004312C7">
        <w:rPr>
          <w:rFonts w:ascii="Cambria" w:hAnsi="Cambria"/>
          <w:sz w:val="18"/>
          <w:szCs w:val="20"/>
        </w:rPr>
        <w:t>о</w:t>
      </w:r>
      <w:r w:rsidRPr="006E4DDE">
        <w:rPr>
          <w:rFonts w:ascii="Cambria" w:hAnsi="Cambria"/>
          <w:sz w:val="18"/>
          <w:szCs w:val="20"/>
        </w:rPr>
        <w:t>ставленной мной для оказания помощи, указанной в Заявлении.</w:t>
      </w:r>
    </w:p>
    <w:p w14:paraId="129C17C1" w14:textId="77777777" w:rsidR="001042AB" w:rsidRPr="006E4DDE" w:rsidRDefault="001042AB" w:rsidP="001042AB">
      <w:pPr>
        <w:pStyle w:val="ListParagraph"/>
        <w:numPr>
          <w:ilvl w:val="0"/>
          <w:numId w:val="1"/>
        </w:numPr>
        <w:ind w:left="360"/>
        <w:jc w:val="both"/>
        <w:rPr>
          <w:rFonts w:ascii="Cambria" w:hAnsi="Cambria"/>
          <w:sz w:val="18"/>
          <w:szCs w:val="20"/>
        </w:rPr>
      </w:pPr>
      <w:r w:rsidRPr="006E4DDE">
        <w:rPr>
          <w:rFonts w:ascii="Cambria" w:hAnsi="Cambria"/>
          <w:sz w:val="18"/>
          <w:szCs w:val="20"/>
        </w:rPr>
        <w:t>Согласен, что, если собранная сумма окажется больше указанной или будет оплачена из иного источника, Фонд вправе использовать собранные средства для других нуждающихся.</w:t>
      </w:r>
    </w:p>
    <w:p w14:paraId="094803CF" w14:textId="77777777" w:rsidR="001042AB" w:rsidRPr="006E4DDE" w:rsidRDefault="001042AB" w:rsidP="001042AB">
      <w:pPr>
        <w:pStyle w:val="ListParagraph"/>
        <w:numPr>
          <w:ilvl w:val="0"/>
          <w:numId w:val="1"/>
        </w:numPr>
        <w:ind w:left="360"/>
        <w:jc w:val="both"/>
        <w:rPr>
          <w:rFonts w:ascii="Cambria" w:hAnsi="Cambria"/>
          <w:sz w:val="18"/>
          <w:szCs w:val="20"/>
        </w:rPr>
      </w:pPr>
      <w:r w:rsidRPr="006E4DDE">
        <w:rPr>
          <w:rFonts w:ascii="Cambria" w:hAnsi="Cambria"/>
          <w:sz w:val="18"/>
          <w:szCs w:val="20"/>
        </w:rPr>
        <w:t xml:space="preserve">Согласен, что сумма к сбору от требуемой суммы увеличивается до </w:t>
      </w:r>
      <w:r w:rsidR="00BA1A32">
        <w:rPr>
          <w:rFonts w:ascii="Cambria" w:hAnsi="Cambria"/>
          <w:sz w:val="18"/>
          <w:szCs w:val="20"/>
        </w:rPr>
        <w:t>двадцати процентов</w:t>
      </w:r>
      <w:r w:rsidRPr="006E4DDE">
        <w:rPr>
          <w:rFonts w:ascii="Cambria" w:hAnsi="Cambria"/>
          <w:sz w:val="18"/>
          <w:szCs w:val="20"/>
        </w:rPr>
        <w:t>, таким образом покрывая административные расходы Фонда, комиссию платежных систем</w:t>
      </w:r>
      <w:r w:rsidR="004312C7">
        <w:rPr>
          <w:rFonts w:ascii="Cambria" w:hAnsi="Cambria"/>
          <w:sz w:val="18"/>
          <w:szCs w:val="20"/>
        </w:rPr>
        <w:t>,</w:t>
      </w:r>
      <w:r w:rsidRPr="006E4DDE">
        <w:rPr>
          <w:rFonts w:ascii="Cambria" w:hAnsi="Cambria"/>
          <w:sz w:val="18"/>
          <w:szCs w:val="20"/>
        </w:rPr>
        <w:t xml:space="preserve"> и остается в качестве резервного фонда на закрытие Срочной Помощи для других подопечных или реализации иных уставных целей Фонда.</w:t>
      </w:r>
    </w:p>
    <w:p w14:paraId="2AC6D49F" w14:textId="77777777" w:rsidR="001042AB" w:rsidRPr="006E4DDE" w:rsidRDefault="001042AB" w:rsidP="001042AB">
      <w:pPr>
        <w:pStyle w:val="ListParagraph"/>
        <w:numPr>
          <w:ilvl w:val="0"/>
          <w:numId w:val="1"/>
        </w:numPr>
        <w:ind w:left="360"/>
        <w:jc w:val="both"/>
        <w:rPr>
          <w:rFonts w:ascii="Cambria" w:hAnsi="Cambria"/>
          <w:sz w:val="18"/>
          <w:szCs w:val="20"/>
        </w:rPr>
      </w:pPr>
      <w:r w:rsidRPr="006E4DDE">
        <w:rPr>
          <w:rFonts w:ascii="Cambria" w:hAnsi="Cambria"/>
          <w:sz w:val="18"/>
          <w:szCs w:val="20"/>
        </w:rPr>
        <w:t>Обязуюсь своевременно информировать Фонд о любых изменениях в моей жизни, касающихся указанной просьбы</w:t>
      </w:r>
      <w:r w:rsidR="004312C7">
        <w:rPr>
          <w:rFonts w:ascii="Cambria" w:hAnsi="Cambria"/>
          <w:sz w:val="18"/>
          <w:szCs w:val="20"/>
        </w:rPr>
        <w:t>, и отчитываться перед Ф</w:t>
      </w:r>
      <w:r w:rsidRPr="006E4DDE">
        <w:rPr>
          <w:rFonts w:ascii="Cambria" w:hAnsi="Cambria"/>
          <w:sz w:val="18"/>
          <w:szCs w:val="20"/>
        </w:rPr>
        <w:t xml:space="preserve">ондом о расходовании средств, в том числе и документально. </w:t>
      </w:r>
    </w:p>
    <w:p w14:paraId="28D7A8FC" w14:textId="77777777" w:rsidR="001042AB" w:rsidRPr="006E4DDE" w:rsidRDefault="001042AB" w:rsidP="001042AB">
      <w:pPr>
        <w:pStyle w:val="ListParagraph"/>
        <w:numPr>
          <w:ilvl w:val="0"/>
          <w:numId w:val="1"/>
        </w:numPr>
        <w:ind w:left="360"/>
        <w:jc w:val="both"/>
        <w:rPr>
          <w:rFonts w:ascii="Cambria" w:hAnsi="Cambria"/>
          <w:sz w:val="18"/>
          <w:szCs w:val="20"/>
        </w:rPr>
      </w:pPr>
      <w:r w:rsidRPr="006E4DDE">
        <w:rPr>
          <w:rFonts w:ascii="Cambria" w:hAnsi="Cambria"/>
          <w:sz w:val="18"/>
          <w:szCs w:val="20"/>
        </w:rPr>
        <w:t>Осведомлен, что в случае предоставления недостоверной информации или документов для рассмотрения Заявления, Фонд вправе отказать в помощи, собранные средства направить на реализацию иных уставных целей Фонда</w:t>
      </w:r>
      <w:r w:rsidR="004312C7">
        <w:rPr>
          <w:rFonts w:ascii="Cambria" w:hAnsi="Cambria"/>
          <w:sz w:val="18"/>
          <w:szCs w:val="20"/>
        </w:rPr>
        <w:t>.</w:t>
      </w:r>
      <w:r w:rsidRPr="006E4DDE">
        <w:rPr>
          <w:rFonts w:ascii="Cambria" w:hAnsi="Cambria"/>
          <w:sz w:val="18"/>
          <w:szCs w:val="20"/>
        </w:rPr>
        <w:t xml:space="preserve"> </w:t>
      </w:r>
    </w:p>
    <w:p w14:paraId="747AA17D" w14:textId="77777777" w:rsidR="001042AB" w:rsidRPr="006E4DDE" w:rsidRDefault="001042AB" w:rsidP="001042AB">
      <w:pPr>
        <w:pStyle w:val="ListParagraph"/>
        <w:numPr>
          <w:ilvl w:val="0"/>
          <w:numId w:val="1"/>
        </w:numPr>
        <w:ind w:left="360"/>
        <w:jc w:val="both"/>
        <w:rPr>
          <w:rFonts w:ascii="Cambria" w:hAnsi="Cambria"/>
          <w:sz w:val="18"/>
          <w:szCs w:val="20"/>
        </w:rPr>
      </w:pPr>
      <w:r w:rsidRPr="006E4DDE">
        <w:rPr>
          <w:rFonts w:ascii="Cambria" w:hAnsi="Cambria"/>
          <w:sz w:val="18"/>
          <w:szCs w:val="20"/>
        </w:rPr>
        <w:t>В случае организации помощи другими ф</w:t>
      </w:r>
      <w:r w:rsidR="004312C7">
        <w:rPr>
          <w:rFonts w:ascii="Cambria" w:hAnsi="Cambria"/>
          <w:sz w:val="18"/>
          <w:szCs w:val="20"/>
        </w:rPr>
        <w:t>ондами, а также частными лицами</w:t>
      </w:r>
      <w:r w:rsidRPr="006E4DDE">
        <w:rPr>
          <w:rFonts w:ascii="Cambria" w:hAnsi="Cambria"/>
          <w:sz w:val="18"/>
          <w:szCs w:val="20"/>
        </w:rPr>
        <w:t xml:space="preserve"> обязуюсь предоставлят</w:t>
      </w:r>
      <w:r w:rsidR="004312C7">
        <w:rPr>
          <w:rFonts w:ascii="Cambria" w:hAnsi="Cambria"/>
          <w:sz w:val="18"/>
          <w:szCs w:val="20"/>
        </w:rPr>
        <w:t>ь Ф</w:t>
      </w:r>
      <w:r w:rsidRPr="006E4DDE">
        <w:rPr>
          <w:rFonts w:ascii="Cambria" w:hAnsi="Cambria"/>
          <w:sz w:val="18"/>
          <w:szCs w:val="20"/>
        </w:rPr>
        <w:t>онду всю информацию о собранных средствах и их использовании.</w:t>
      </w:r>
    </w:p>
    <w:p w14:paraId="1F921F5D" w14:textId="77777777" w:rsidR="001042AB" w:rsidRPr="006E4DDE" w:rsidRDefault="001042AB" w:rsidP="001042AB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18"/>
          <w:szCs w:val="20"/>
        </w:rPr>
      </w:pPr>
      <w:r w:rsidRPr="006E4DDE">
        <w:rPr>
          <w:rFonts w:ascii="Cambria" w:hAnsi="Cambria"/>
          <w:sz w:val="18"/>
          <w:szCs w:val="20"/>
        </w:rPr>
        <w:t xml:space="preserve">Разрешение на использование и публикацию информации даю (без ограничения по количеству повторов и срокам использования и размещения </w:t>
      </w:r>
      <w:r w:rsidR="004312C7">
        <w:rPr>
          <w:rFonts w:ascii="Cambria" w:hAnsi="Cambria"/>
          <w:sz w:val="18"/>
          <w:szCs w:val="20"/>
        </w:rPr>
        <w:t xml:space="preserve">публикаций) Фонду и/или третьим лицам, </w:t>
      </w:r>
      <w:r w:rsidR="004312C7" w:rsidRPr="008E6A1F">
        <w:rPr>
          <w:rFonts w:ascii="Cambria" w:hAnsi="Cambria"/>
          <w:sz w:val="18"/>
          <w:szCs w:val="20"/>
        </w:rPr>
        <w:t>действующим</w:t>
      </w:r>
      <w:r w:rsidRPr="006E4DDE">
        <w:rPr>
          <w:rFonts w:ascii="Cambria" w:hAnsi="Cambria"/>
          <w:sz w:val="18"/>
          <w:szCs w:val="20"/>
        </w:rPr>
        <w:t xml:space="preserve"> с согласия Фонда в ра</w:t>
      </w:r>
      <w:r w:rsidR="004312C7">
        <w:rPr>
          <w:rFonts w:ascii="Cambria" w:hAnsi="Cambria"/>
          <w:sz w:val="18"/>
          <w:szCs w:val="20"/>
        </w:rPr>
        <w:t>мках реализации уставных целей Ф</w:t>
      </w:r>
      <w:r w:rsidRPr="006E4DDE">
        <w:rPr>
          <w:rFonts w:ascii="Cambria" w:hAnsi="Cambria"/>
          <w:sz w:val="18"/>
          <w:szCs w:val="20"/>
        </w:rPr>
        <w:t>онда. В частности, для информирования общественности и третьих лиц о необходимости помощи мне и/или иному лицу, указанному в Заявлен</w:t>
      </w:r>
      <w:r w:rsidR="004312C7">
        <w:rPr>
          <w:rFonts w:ascii="Cambria" w:hAnsi="Cambria"/>
          <w:sz w:val="18"/>
          <w:szCs w:val="20"/>
        </w:rPr>
        <w:t xml:space="preserve">ии, для привлечения средств на </w:t>
      </w:r>
      <w:r w:rsidRPr="006E4DDE">
        <w:rPr>
          <w:rFonts w:ascii="Cambria" w:hAnsi="Cambria"/>
          <w:sz w:val="18"/>
          <w:szCs w:val="20"/>
        </w:rPr>
        <w:t>вышеуказанную помощь, для информирования жертвователей о результатах после получения вышеуказанной помощи и в иных случаях</w:t>
      </w:r>
      <w:r w:rsidR="008E6A1F">
        <w:rPr>
          <w:rFonts w:ascii="Cambria" w:hAnsi="Cambria"/>
          <w:sz w:val="18"/>
          <w:szCs w:val="20"/>
        </w:rPr>
        <w:t xml:space="preserve"> </w:t>
      </w:r>
      <w:r w:rsidR="008E6A1F" w:rsidRPr="008E6A1F">
        <w:rPr>
          <w:rFonts w:ascii="Cambria" w:hAnsi="Cambria"/>
          <w:sz w:val="18"/>
          <w:szCs w:val="20"/>
        </w:rPr>
        <w:t>разрешаю</w:t>
      </w:r>
      <w:r w:rsidR="008E6A1F" w:rsidRPr="008E6A1F">
        <w:rPr>
          <w:rFonts w:ascii="Cambria" w:hAnsi="Cambria"/>
          <w:b/>
          <w:sz w:val="18"/>
          <w:szCs w:val="20"/>
        </w:rPr>
        <w:t xml:space="preserve"> </w:t>
      </w:r>
      <w:r w:rsidR="008E6A1F" w:rsidRPr="008E6A1F">
        <w:rPr>
          <w:rFonts w:ascii="Cambria" w:hAnsi="Cambria"/>
          <w:sz w:val="18"/>
          <w:szCs w:val="20"/>
        </w:rPr>
        <w:t>использовать и публиковать информацию</w:t>
      </w:r>
      <w:r w:rsidRPr="006E4DDE">
        <w:rPr>
          <w:rFonts w:ascii="Cambria" w:hAnsi="Cambria"/>
          <w:sz w:val="18"/>
          <w:szCs w:val="20"/>
        </w:rPr>
        <w:t xml:space="preserve">, включая </w:t>
      </w:r>
      <w:r w:rsidR="008E6A1F" w:rsidRPr="008E6A1F">
        <w:rPr>
          <w:rFonts w:ascii="Cambria" w:hAnsi="Cambria"/>
          <w:sz w:val="18"/>
          <w:szCs w:val="20"/>
        </w:rPr>
        <w:t>мои</w:t>
      </w:r>
      <w:r w:rsidR="008E6A1F">
        <w:rPr>
          <w:rFonts w:ascii="Cambria" w:hAnsi="Cambria"/>
          <w:sz w:val="18"/>
          <w:szCs w:val="20"/>
        </w:rPr>
        <w:t xml:space="preserve"> ФИО</w:t>
      </w:r>
      <w:r w:rsidRPr="006E4DDE">
        <w:rPr>
          <w:rFonts w:ascii="Cambria" w:hAnsi="Cambria"/>
          <w:sz w:val="18"/>
          <w:szCs w:val="20"/>
        </w:rPr>
        <w:t xml:space="preserve"> и/или </w:t>
      </w:r>
      <w:r w:rsidR="008E6A1F" w:rsidRPr="008E6A1F">
        <w:rPr>
          <w:rFonts w:ascii="Cambria" w:hAnsi="Cambria"/>
          <w:sz w:val="18"/>
          <w:szCs w:val="20"/>
        </w:rPr>
        <w:t>ФИО</w:t>
      </w:r>
      <w:r w:rsidR="008E6A1F">
        <w:rPr>
          <w:rFonts w:ascii="Cambria" w:hAnsi="Cambria"/>
          <w:sz w:val="18"/>
          <w:szCs w:val="20"/>
        </w:rPr>
        <w:t xml:space="preserve"> </w:t>
      </w:r>
      <w:r w:rsidRPr="006E4DDE">
        <w:rPr>
          <w:rFonts w:ascii="Cambria" w:hAnsi="Cambria"/>
          <w:sz w:val="18"/>
          <w:szCs w:val="20"/>
        </w:rPr>
        <w:t xml:space="preserve">иного лица, указанного в Заявлении, год рождения, регион проживания, историю заболевания, данные, подтверждающие состояние </w:t>
      </w:r>
      <w:r w:rsidR="008E6A1F" w:rsidRPr="008E6A1F">
        <w:rPr>
          <w:rFonts w:ascii="Cambria" w:hAnsi="Cambria"/>
          <w:sz w:val="18"/>
          <w:szCs w:val="20"/>
        </w:rPr>
        <w:t>моего</w:t>
      </w:r>
      <w:r w:rsidR="008E6A1F">
        <w:rPr>
          <w:rFonts w:ascii="Cambria" w:hAnsi="Cambria"/>
          <w:sz w:val="18"/>
          <w:szCs w:val="20"/>
        </w:rPr>
        <w:t xml:space="preserve"> здоровья </w:t>
      </w:r>
      <w:r w:rsidRPr="006E4DDE">
        <w:rPr>
          <w:rFonts w:ascii="Cambria" w:hAnsi="Cambria"/>
          <w:sz w:val="18"/>
          <w:szCs w:val="20"/>
        </w:rPr>
        <w:t xml:space="preserve">и/или </w:t>
      </w:r>
      <w:r w:rsidR="008E6A1F" w:rsidRPr="008E6A1F">
        <w:rPr>
          <w:rFonts w:ascii="Cambria" w:hAnsi="Cambria"/>
          <w:sz w:val="18"/>
          <w:szCs w:val="20"/>
        </w:rPr>
        <w:t>состояние здоровья</w:t>
      </w:r>
      <w:r w:rsidR="008E6A1F">
        <w:rPr>
          <w:rFonts w:ascii="Cambria" w:hAnsi="Cambria"/>
          <w:sz w:val="18"/>
          <w:szCs w:val="20"/>
        </w:rPr>
        <w:t xml:space="preserve"> </w:t>
      </w:r>
      <w:r w:rsidRPr="006E4DDE">
        <w:rPr>
          <w:rFonts w:ascii="Cambria" w:hAnsi="Cambria"/>
          <w:sz w:val="18"/>
          <w:szCs w:val="20"/>
        </w:rPr>
        <w:t>иного лица, указанного в Заявлении, прохождение и результаты лечения, место проведения лечения и фотографию.</w:t>
      </w:r>
    </w:p>
    <w:p w14:paraId="43C9FC71" w14:textId="77777777" w:rsidR="001042AB" w:rsidRPr="006E4DDE" w:rsidRDefault="001042AB" w:rsidP="001042AB">
      <w:pPr>
        <w:pStyle w:val="ListParagraph"/>
        <w:numPr>
          <w:ilvl w:val="0"/>
          <w:numId w:val="1"/>
        </w:numPr>
        <w:spacing w:before="100"/>
        <w:ind w:left="345" w:hanging="357"/>
        <w:jc w:val="both"/>
        <w:rPr>
          <w:rFonts w:ascii="Cambria" w:hAnsi="Cambria"/>
          <w:sz w:val="18"/>
          <w:szCs w:val="20"/>
        </w:rPr>
      </w:pPr>
      <w:r w:rsidRPr="006E4DDE">
        <w:rPr>
          <w:rFonts w:ascii="Cambria" w:hAnsi="Cambria"/>
          <w:sz w:val="18"/>
          <w:szCs w:val="20"/>
        </w:rPr>
        <w:t xml:space="preserve">Согласен, что в случае возникновения конфликтных ситуаций с иными представителями Благополучателя, данные вопросы Заявитель решат самостоятельно. </w:t>
      </w:r>
    </w:p>
    <w:p w14:paraId="36E643BB" w14:textId="77777777" w:rsidR="001042AB" w:rsidRPr="006E4DDE" w:rsidRDefault="008E6A1F" w:rsidP="001042AB">
      <w:pPr>
        <w:pStyle w:val="ListParagraph"/>
        <w:numPr>
          <w:ilvl w:val="0"/>
          <w:numId w:val="1"/>
        </w:numPr>
        <w:spacing w:before="100"/>
        <w:ind w:left="345" w:hanging="357"/>
        <w:jc w:val="both"/>
        <w:rPr>
          <w:rFonts w:ascii="Cambria" w:hAnsi="Cambria"/>
          <w:sz w:val="18"/>
          <w:szCs w:val="20"/>
        </w:rPr>
      </w:pPr>
      <w:r>
        <w:rPr>
          <w:rFonts w:ascii="Cambria" w:hAnsi="Cambria"/>
          <w:sz w:val="18"/>
          <w:szCs w:val="20"/>
        </w:rPr>
        <w:t>Я подтверждаю, что настоящее З</w:t>
      </w:r>
      <w:r w:rsidR="001042AB" w:rsidRPr="006E4DDE">
        <w:rPr>
          <w:rFonts w:ascii="Cambria" w:hAnsi="Cambria"/>
          <w:sz w:val="18"/>
          <w:szCs w:val="20"/>
        </w:rPr>
        <w:t>аявление подписано мной добровольно, без какого-либо внешнего воздействия морального или физического характера, что мне понятен смысл всех полож</w:t>
      </w:r>
      <w:r>
        <w:rPr>
          <w:rFonts w:ascii="Cambria" w:hAnsi="Cambria"/>
          <w:sz w:val="18"/>
          <w:szCs w:val="20"/>
        </w:rPr>
        <w:t>ений, содержащихся в настоящем З</w:t>
      </w:r>
      <w:r w:rsidR="001042AB" w:rsidRPr="006E4DDE">
        <w:rPr>
          <w:rFonts w:ascii="Cambria" w:hAnsi="Cambria"/>
          <w:sz w:val="18"/>
          <w:szCs w:val="20"/>
        </w:rPr>
        <w:t xml:space="preserve">аявлении, а также все проистекающие из них мои обязательства и действия. </w:t>
      </w:r>
    </w:p>
    <w:p w14:paraId="4AF66693" w14:textId="77777777" w:rsidR="001D7790" w:rsidRDefault="00802B07" w:rsidP="001D7790">
      <w:pPr>
        <w:pStyle w:val="ListParagraph"/>
        <w:numPr>
          <w:ilvl w:val="0"/>
          <w:numId w:val="1"/>
        </w:numPr>
        <w:ind w:left="345" w:hanging="357"/>
        <w:rPr>
          <w:rFonts w:ascii="Cambria" w:hAnsi="Cambria"/>
          <w:sz w:val="18"/>
          <w:szCs w:val="18"/>
        </w:rPr>
      </w:pPr>
      <w:r w:rsidRPr="00AB53B5">
        <w:rPr>
          <w:rFonts w:ascii="Cambria" w:hAnsi="Cambria"/>
          <w:sz w:val="18"/>
          <w:szCs w:val="18"/>
        </w:rPr>
        <w:t>В случаи, если собранные средства будут не израсходованы в течении одного года, после закрытия сбора, остаток              переводиться на другие уставные расходы фонда и может быть распределен между другими подопечными фонда.</w:t>
      </w:r>
    </w:p>
    <w:p w14:paraId="336BC981" w14:textId="778B366F" w:rsidR="001D7790" w:rsidRPr="001D7790" w:rsidRDefault="001D7790" w:rsidP="001D7790">
      <w:pPr>
        <w:pStyle w:val="ListParagraph"/>
        <w:numPr>
          <w:ilvl w:val="0"/>
          <w:numId w:val="1"/>
        </w:numPr>
        <w:ind w:left="345" w:hanging="357"/>
        <w:rPr>
          <w:rFonts w:ascii="Cambria" w:hAnsi="Cambria"/>
          <w:sz w:val="18"/>
          <w:szCs w:val="18"/>
        </w:rPr>
      </w:pPr>
      <w:r w:rsidRPr="001D7790">
        <w:rPr>
          <w:rFonts w:ascii="Cambria" w:hAnsi="Cambria" w:cs="Arial"/>
          <w:color w:val="222222"/>
          <w:sz w:val="18"/>
          <w:szCs w:val="18"/>
          <w:lang w:eastAsia="ru-RU"/>
        </w:rPr>
        <w:t>Фонд не несет ответственность за результат оказанной консультации</w:t>
      </w:r>
      <w:r>
        <w:rPr>
          <w:rFonts w:ascii="Cambria" w:hAnsi="Cambria" w:cs="Arial"/>
          <w:color w:val="222222"/>
          <w:sz w:val="18"/>
          <w:szCs w:val="18"/>
          <w:lang w:eastAsia="ru-RU"/>
        </w:rPr>
        <w:t xml:space="preserve"> и рекомендации </w:t>
      </w:r>
      <w:r w:rsidRPr="001D7790">
        <w:rPr>
          <w:rFonts w:ascii="Cambria" w:hAnsi="Cambria" w:cs="Arial"/>
          <w:color w:val="222222"/>
          <w:sz w:val="18"/>
          <w:szCs w:val="18"/>
          <w:lang w:eastAsia="ru-RU"/>
        </w:rPr>
        <w:t xml:space="preserve"> в случаях, если невозможность надлежащего исполнения вызвана действиями (бездействием) государственных органов, а также изменениями текущего законодательства и правоприменительной практики РФ, а также если невозможность надлежащего исполнения  рекомендаций вызвана действия</w:t>
      </w:r>
      <w:r>
        <w:rPr>
          <w:rFonts w:ascii="Cambria" w:hAnsi="Cambria" w:cs="Arial"/>
          <w:color w:val="222222"/>
          <w:sz w:val="18"/>
          <w:szCs w:val="18"/>
          <w:lang w:eastAsia="ru-RU"/>
        </w:rPr>
        <w:t xml:space="preserve">ми (бездействием) Клиента, </w:t>
      </w:r>
      <w:r w:rsidRPr="001D7790">
        <w:rPr>
          <w:rFonts w:ascii="Cambria" w:hAnsi="Cambria" w:cs="Arial"/>
          <w:color w:val="222222"/>
          <w:sz w:val="18"/>
          <w:szCs w:val="18"/>
          <w:lang w:eastAsia="ru-RU"/>
        </w:rPr>
        <w:t>неполное (ненадлежащее) исполнение рекомендаций, сообщение неполной (недостоверной) информации, непредставление (несвоевременное представление) документации и т.п..</w:t>
      </w:r>
    </w:p>
    <w:p w14:paraId="03F58B3C" w14:textId="77777777" w:rsidR="00AB53B5" w:rsidRPr="00AB53B5" w:rsidRDefault="00AB53B5" w:rsidP="00AB53B5">
      <w:pPr>
        <w:pStyle w:val="ListParagraph"/>
        <w:ind w:left="345"/>
        <w:rPr>
          <w:rFonts w:ascii="Cambria" w:hAnsi="Cambria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E4DDE" w14:paraId="0FA7459F" w14:textId="77777777" w:rsidTr="006E4DDE">
        <w:tc>
          <w:tcPr>
            <w:tcW w:w="10456" w:type="dxa"/>
          </w:tcPr>
          <w:p w14:paraId="2278CEEE" w14:textId="77777777" w:rsidR="006E4DDE" w:rsidRDefault="006E4DDE"/>
        </w:tc>
      </w:tr>
    </w:tbl>
    <w:p w14:paraId="46CEDBCB" w14:textId="77777777" w:rsidR="001D7790" w:rsidRDefault="006E4DDE" w:rsidP="001D7790">
      <w:pPr>
        <w:jc w:val="center"/>
        <w:rPr>
          <w:rFonts w:ascii="Cambria" w:hAnsi="Cambria"/>
          <w:b/>
          <w:i/>
          <w:sz w:val="20"/>
          <w:szCs w:val="20"/>
        </w:rPr>
      </w:pPr>
      <w:r w:rsidRPr="006E4DDE">
        <w:rPr>
          <w:rFonts w:ascii="Cambria" w:hAnsi="Cambria"/>
          <w:b/>
          <w:i/>
          <w:sz w:val="20"/>
          <w:szCs w:val="20"/>
        </w:rPr>
        <w:t>(ФИО полностью и подпись Заявителя</w:t>
      </w:r>
      <w:r w:rsidR="00AB53B5">
        <w:rPr>
          <w:rFonts w:ascii="Cambria" w:hAnsi="Cambria"/>
          <w:b/>
          <w:i/>
          <w:sz w:val="20"/>
          <w:szCs w:val="20"/>
        </w:rPr>
        <w:t>, телефон, дата</w:t>
      </w:r>
      <w:r w:rsidRPr="006E4DDE">
        <w:rPr>
          <w:rFonts w:ascii="Cambria" w:hAnsi="Cambria"/>
          <w:b/>
          <w:i/>
          <w:sz w:val="20"/>
          <w:szCs w:val="20"/>
        </w:rPr>
        <w:t>)</w:t>
      </w:r>
    </w:p>
    <w:p w14:paraId="0B54923E" w14:textId="77777777" w:rsidR="001D7790" w:rsidRPr="00972BEA" w:rsidRDefault="001D7790" w:rsidP="001D7790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972BEA">
        <w:rPr>
          <w:rFonts w:ascii="Cambria" w:hAnsi="Cambria"/>
          <w:b/>
          <w:sz w:val="20"/>
          <w:szCs w:val="20"/>
        </w:rPr>
        <w:t>Благотворительный Фонд «Православие и Мир»</w:t>
      </w:r>
    </w:p>
    <w:p w14:paraId="5621E9F2" w14:textId="06C52E6F" w:rsidR="00972BEA" w:rsidRPr="001D7790" w:rsidRDefault="001D7790" w:rsidP="001D7790">
      <w:pPr>
        <w:spacing w:after="0"/>
        <w:jc w:val="center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>Адрес: 101000</w:t>
      </w:r>
      <w:r w:rsidRPr="00972BEA">
        <w:rPr>
          <w:rFonts w:ascii="Cambria" w:hAnsi="Cambria"/>
          <w:b/>
          <w:sz w:val="18"/>
          <w:szCs w:val="20"/>
        </w:rPr>
        <w:t xml:space="preserve">, г. Москва, </w:t>
      </w:r>
      <w:r>
        <w:rPr>
          <w:rFonts w:ascii="Cambria" w:hAnsi="Cambria"/>
          <w:b/>
          <w:sz w:val="18"/>
          <w:szCs w:val="20"/>
        </w:rPr>
        <w:t>Малый Златоустинский переулок</w:t>
      </w:r>
      <w:r w:rsidRPr="00972BEA">
        <w:rPr>
          <w:rFonts w:ascii="Cambria" w:hAnsi="Cambria"/>
          <w:b/>
          <w:sz w:val="18"/>
          <w:szCs w:val="20"/>
        </w:rPr>
        <w:t>, д.</w:t>
      </w:r>
      <w:r>
        <w:rPr>
          <w:rFonts w:ascii="Cambria" w:hAnsi="Cambria"/>
          <w:b/>
          <w:sz w:val="18"/>
          <w:szCs w:val="20"/>
        </w:rPr>
        <w:t xml:space="preserve"> </w:t>
      </w:r>
      <w:r w:rsidRPr="00972BEA">
        <w:rPr>
          <w:rFonts w:ascii="Cambria" w:hAnsi="Cambria"/>
          <w:b/>
          <w:sz w:val="18"/>
          <w:szCs w:val="20"/>
        </w:rPr>
        <w:t>5</w:t>
      </w:r>
      <w:r>
        <w:rPr>
          <w:rFonts w:ascii="Cambria" w:hAnsi="Cambria"/>
          <w:b/>
          <w:sz w:val="18"/>
          <w:szCs w:val="20"/>
        </w:rPr>
        <w:t>,</w:t>
      </w:r>
      <w:r w:rsidRPr="00972BEA">
        <w:rPr>
          <w:rFonts w:ascii="Cambria" w:hAnsi="Cambria"/>
          <w:b/>
          <w:sz w:val="18"/>
          <w:szCs w:val="20"/>
        </w:rPr>
        <w:t xml:space="preserve"> строение 1, тел. +7</w:t>
      </w:r>
      <w:r>
        <w:rPr>
          <w:rFonts w:ascii="Cambria" w:hAnsi="Cambria"/>
          <w:b/>
          <w:sz w:val="18"/>
          <w:szCs w:val="20"/>
        </w:rPr>
        <w:t xml:space="preserve"> </w:t>
      </w:r>
      <w:r w:rsidRPr="00972BEA">
        <w:rPr>
          <w:rFonts w:ascii="Cambria" w:hAnsi="Cambria"/>
          <w:b/>
          <w:sz w:val="18"/>
          <w:szCs w:val="20"/>
        </w:rPr>
        <w:t>(495)</w:t>
      </w:r>
      <w:r>
        <w:rPr>
          <w:rFonts w:ascii="Cambria" w:hAnsi="Cambria"/>
          <w:b/>
          <w:sz w:val="18"/>
          <w:szCs w:val="20"/>
        </w:rPr>
        <w:t xml:space="preserve"> </w:t>
      </w:r>
      <w:r w:rsidRPr="00972BEA">
        <w:rPr>
          <w:rFonts w:ascii="Cambria" w:hAnsi="Cambria"/>
          <w:b/>
          <w:sz w:val="18"/>
          <w:szCs w:val="20"/>
        </w:rPr>
        <w:t xml:space="preserve">744-30-21, </w:t>
      </w:r>
      <w:r w:rsidRPr="00972BEA">
        <w:rPr>
          <w:rFonts w:ascii="Cambria" w:hAnsi="Cambria"/>
          <w:b/>
          <w:sz w:val="18"/>
          <w:szCs w:val="20"/>
          <w:lang w:val="en-US"/>
        </w:rPr>
        <w:t>fond</w:t>
      </w:r>
      <w:r w:rsidRPr="00972BEA">
        <w:rPr>
          <w:rFonts w:ascii="Cambria" w:hAnsi="Cambria"/>
          <w:b/>
          <w:sz w:val="18"/>
          <w:szCs w:val="20"/>
        </w:rPr>
        <w:t>@</w:t>
      </w:r>
      <w:proofErr w:type="spellStart"/>
      <w:r w:rsidRPr="00972BEA">
        <w:rPr>
          <w:rFonts w:ascii="Cambria" w:hAnsi="Cambria"/>
          <w:b/>
          <w:sz w:val="18"/>
          <w:szCs w:val="20"/>
          <w:lang w:val="en-US"/>
        </w:rPr>
        <w:t>pravmir</w:t>
      </w:r>
      <w:proofErr w:type="spellEnd"/>
      <w:r w:rsidRPr="00972BEA">
        <w:rPr>
          <w:rFonts w:ascii="Cambria" w:hAnsi="Cambria"/>
          <w:b/>
          <w:sz w:val="18"/>
          <w:szCs w:val="20"/>
        </w:rPr>
        <w:t>.</w:t>
      </w:r>
      <w:proofErr w:type="spellStart"/>
      <w:r w:rsidRPr="00972BEA">
        <w:rPr>
          <w:rFonts w:ascii="Cambria" w:hAnsi="Cambria"/>
          <w:b/>
          <w:sz w:val="18"/>
          <w:szCs w:val="20"/>
          <w:lang w:val="en-US"/>
        </w:rPr>
        <w:t>ru</w:t>
      </w:r>
      <w:bookmarkStart w:id="0" w:name="_GoBack"/>
      <w:bookmarkEnd w:id="0"/>
      <w:proofErr w:type="spellEnd"/>
    </w:p>
    <w:sectPr w:rsidR="00972BEA" w:rsidRPr="001D7790" w:rsidSect="001D7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FC8"/>
    <w:multiLevelType w:val="hybridMultilevel"/>
    <w:tmpl w:val="0ED081A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61D6B62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4905"/>
    <w:multiLevelType w:val="hybridMultilevel"/>
    <w:tmpl w:val="0DD0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914A9"/>
    <w:multiLevelType w:val="hybridMultilevel"/>
    <w:tmpl w:val="A74C9396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i w:val="0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174AC"/>
    <w:multiLevelType w:val="hybridMultilevel"/>
    <w:tmpl w:val="67BC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45993"/>
    <w:multiLevelType w:val="hybridMultilevel"/>
    <w:tmpl w:val="6C766A4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71368"/>
    <w:multiLevelType w:val="hybridMultilevel"/>
    <w:tmpl w:val="6EBA4AE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74168"/>
    <w:multiLevelType w:val="hybridMultilevel"/>
    <w:tmpl w:val="CDB0981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AB"/>
    <w:rsid w:val="001042AB"/>
    <w:rsid w:val="001B582A"/>
    <w:rsid w:val="001D7790"/>
    <w:rsid w:val="002A3744"/>
    <w:rsid w:val="002F666A"/>
    <w:rsid w:val="003E56D6"/>
    <w:rsid w:val="004312C7"/>
    <w:rsid w:val="004F1ED5"/>
    <w:rsid w:val="006E4DDE"/>
    <w:rsid w:val="00802B07"/>
    <w:rsid w:val="00832E9E"/>
    <w:rsid w:val="008E6A1F"/>
    <w:rsid w:val="00972BEA"/>
    <w:rsid w:val="00A831B7"/>
    <w:rsid w:val="00AA2F36"/>
    <w:rsid w:val="00AB53B5"/>
    <w:rsid w:val="00BA1A32"/>
    <w:rsid w:val="00C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5D76"/>
  <w15:chartTrackingRefBased/>
  <w15:docId w15:val="{BECB2E29-51C7-4FC3-BFE2-815D93AF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4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2A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9E"/>
    <w:rPr>
      <w:rFonts w:ascii="Segoe UI" w:hAnsi="Segoe UI" w:cs="Segoe UI"/>
      <w:sz w:val="18"/>
      <w:szCs w:val="18"/>
    </w:rPr>
  </w:style>
  <w:style w:type="paragraph" w:customStyle="1" w:styleId="m7022277299875732486m7750785535364991903m8479203143237775641m3456582749670310949gmail-msonormal">
    <w:name w:val="m_7022277299875732486m_7750785535364991903m_8479203143237775641m_3456582749670310949gmail-msonormal"/>
    <w:basedOn w:val="Normal"/>
    <w:rsid w:val="001D77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278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 Геранина</dc:creator>
  <cp:keywords/>
  <dc:description/>
  <cp:lastModifiedBy>polina-kruzhkova</cp:lastModifiedBy>
  <cp:revision>2</cp:revision>
  <cp:lastPrinted>2016-12-19T07:41:00Z</cp:lastPrinted>
  <dcterms:created xsi:type="dcterms:W3CDTF">2019-09-24T09:39:00Z</dcterms:created>
  <dcterms:modified xsi:type="dcterms:W3CDTF">2019-09-24T09:39:00Z</dcterms:modified>
</cp:coreProperties>
</file>