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CE81" w14:textId="087F520E" w:rsidR="00A74CC7" w:rsidRPr="00FF5F9E" w:rsidRDefault="000701C9" w:rsidP="00FF5F9E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Главному врачу</w:t>
      </w:r>
      <w:r w:rsidR="00A74CC7" w:rsidRPr="00FF5F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8311ACF" w14:textId="77777777" w:rsidR="002852F4" w:rsidRPr="00FF5F9E" w:rsidRDefault="00A74CC7" w:rsidP="00FF5F9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4EDE3910" w14:textId="77777777" w:rsidR="000701C9" w:rsidRPr="00FF5F9E" w:rsidRDefault="000701C9" w:rsidP="00FF5F9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E3FE7B0" w14:textId="77777777" w:rsidR="002852F4" w:rsidRPr="00FF5F9E" w:rsidRDefault="002852F4" w:rsidP="00FF5F9E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От: </w:t>
      </w:r>
      <w:r w:rsidR="00802DA1" w:rsidRPr="00802DA1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14:paraId="34A832B7" w14:textId="77777777" w:rsidR="002852F4" w:rsidRPr="00FF5F9E" w:rsidRDefault="002852F4" w:rsidP="00802DA1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>Пр</w:t>
      </w:r>
      <w:r w:rsidR="00476DDB"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оживающей по адресу: </w:t>
      </w:r>
    </w:p>
    <w:p w14:paraId="33AE5FE9" w14:textId="77777777" w:rsidR="002852F4" w:rsidRPr="00FF5F9E" w:rsidRDefault="002852F4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3A247C9" w14:textId="77777777" w:rsidR="00B95778" w:rsidRPr="00FF5F9E" w:rsidRDefault="00B95778" w:rsidP="00FF5F9E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8B134" w14:textId="77777777" w:rsidR="00CC0583" w:rsidRPr="00FF5F9E" w:rsidRDefault="00CC0583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9A2E0CC" w14:textId="77777777" w:rsidR="00740C79" w:rsidRPr="00FF5F9E" w:rsidRDefault="00740C79" w:rsidP="00FF5F9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896C1D5" w14:textId="77777777" w:rsidR="00C06B73" w:rsidRPr="00FF5F9E" w:rsidRDefault="00A74CC7" w:rsidP="00FF5F9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14:paraId="52C1B25B" w14:textId="16ACF7E0" w:rsidR="008B5D65" w:rsidRPr="008B5D65" w:rsidRDefault="0040579F" w:rsidP="008B5D65">
      <w:pPr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B5D6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Об </w:t>
      </w:r>
      <w:r w:rsidR="000701C9" w:rsidRPr="008B5D65">
        <w:rPr>
          <w:rFonts w:ascii="Times New Roman" w:hAnsi="Times New Roman" w:cs="Times New Roman"/>
          <w:b/>
          <w:color w:val="222222"/>
          <w:sz w:val="24"/>
          <w:szCs w:val="24"/>
        </w:rPr>
        <w:t>оформлении направления на высокотехнологичную медицинскую помощь</w:t>
      </w:r>
      <w:r w:rsidR="00630778" w:rsidRPr="008B5D6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AF83E6D" w14:textId="6BE440BF" w:rsidR="00553FCF" w:rsidRPr="00FF5F9E" w:rsidRDefault="00553FCF" w:rsidP="008B5D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007FC3FA" w14:textId="013343F5" w:rsidR="00DE5100" w:rsidRPr="00027CA3" w:rsidRDefault="00DE5100" w:rsidP="00FF5F9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630778"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Я, </w:t>
      </w:r>
      <w:r w:rsidR="00802DA1" w:rsidRPr="00802DA1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="00630778"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</w:t>
      </w:r>
      <w:r w:rsidR="00802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  <w:r w:rsidR="00630778"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г.р.</w:t>
      </w:r>
      <w:r w:rsidR="00630778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наблюдаюсь</w:t>
      </w:r>
      <w:r w:rsidR="00654DA4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поликлинике </w:t>
      </w:r>
      <w:r w:rsidR="003B3DA5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B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="00630778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3DA5" w:rsidRPr="00027C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заболеванием</w:t>
      </w:r>
      <w:r w:rsidR="00A74CC7" w:rsidRPr="00027C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D5DB1" w:rsidRPr="00027C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B5D6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</w:t>
      </w:r>
    </w:p>
    <w:p w14:paraId="408E0245" w14:textId="24B98596" w:rsidR="00D30B1D" w:rsidRPr="00FF5F9E" w:rsidRDefault="00DE5100" w:rsidP="00F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B3DA5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настоящее время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получив консультацию в ФГБУ «Национальный медицинский исследовательский центр </w:t>
      </w:r>
      <w:r w:rsidR="00630778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онкологии им. Н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.Н. </w:t>
      </w:r>
      <w:r w:rsidR="00630778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Блохина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Минздрава России, </w:t>
      </w:r>
      <w:r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установлен диагноз</w:t>
      </w:r>
      <w:r w:rsidR="00FF5F9E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B5D6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_____________________</w:t>
      </w:r>
      <w:r w:rsidR="00FF5F9E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рецидирующее течение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B3DA5" w:rsidRPr="00802DA1">
        <w:rPr>
          <w:rFonts w:ascii="Times New Roman" w:hAnsi="Times New Roman" w:cs="Times New Roman"/>
          <w:color w:val="FF0000"/>
          <w:sz w:val="24"/>
          <w:szCs w:val="24"/>
        </w:rPr>
        <w:t>справка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</w:rPr>
        <w:t xml:space="preserve">и исследование 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>прилагается).</w:t>
      </w:r>
    </w:p>
    <w:p w14:paraId="22F9F09A" w14:textId="77777777" w:rsidR="00FF5F9E" w:rsidRPr="00802DA1" w:rsidRDefault="00D30B1D" w:rsidP="00FF5F9E">
      <w:pPr>
        <w:spacing w:before="100" w:line="240" w:lineRule="auto"/>
        <w:ind w:left="60" w:right="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</w:t>
      </w:r>
      <w:r w:rsidR="00331F0A"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 учетом прогрессирования </w:t>
      </w:r>
      <w:r w:rsidR="00654DA4"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заболевания, учитывая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A46BB8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тяжелую форму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диагноз</w:t>
      </w:r>
      <w:r w:rsidR="00A46BB8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а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и особенности течения заболевания, прогноз крайне неблагоприятный. </w:t>
      </w:r>
      <w:r w:rsidR="00DE5100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 связи с чем</w:t>
      </w:r>
      <w:r w:rsidR="00885EA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FF5F9E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я нуждаюсь</w:t>
      </w:r>
      <w:r w:rsidR="002D5DB1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в </w:t>
      </w:r>
      <w:r w:rsidR="00FF5F9E" w:rsidRPr="008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проведении стереотатической лучевой терапии на аппарате КиберНож. </w:t>
      </w:r>
      <w:r w:rsidR="00FF5F9E"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Хирургическое лечение не показано.</w:t>
      </w:r>
    </w:p>
    <w:p w14:paraId="69901996" w14:textId="5AB7D852" w:rsidR="00630778" w:rsidRPr="00021D30" w:rsidRDefault="00885EA6" w:rsidP="008B5D6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5F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30778" w:rsidRPr="00021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B5D65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B5D65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5D65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02.10.2019 N 824н</w:t>
      </w:r>
      <w:r w:rsidR="008B5D65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D65" w:rsidRPr="008B5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="00A25E18" w:rsidRPr="008B5D65">
        <w:rPr>
          <w:rFonts w:ascii="Times New Roman" w:eastAsia="Times New Roman" w:hAnsi="Times New Roman" w:cs="Times New Roman"/>
          <w:sz w:val="24"/>
          <w:szCs w:val="24"/>
          <w:lang w:eastAsia="ru-RU"/>
        </w:rPr>
        <w:t>», установлено</w:t>
      </w:r>
      <w:r w:rsidR="00630778" w:rsidRPr="00021D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630778" w:rsidRPr="00021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медицинские показания имеются, лечащий врач оформляет направление на госпитализацию</w:t>
      </w:r>
      <w:r w:rsidR="008B5D65" w:rsidRPr="00021D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F388E9E" w14:textId="77777777" w:rsidR="008B5D65" w:rsidRPr="008B5D65" w:rsidRDefault="008B5D65" w:rsidP="008B5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14:paraId="5218B97E" w14:textId="77777777" w:rsidR="008B5D65" w:rsidRPr="00021D30" w:rsidRDefault="008B5D65" w:rsidP="008B5D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E18">
        <w:rPr>
          <w:rFonts w:ascii="Times New Roman" w:hAnsi="Times New Roman" w:cs="Times New Roman"/>
          <w:sz w:val="24"/>
          <w:szCs w:val="24"/>
        </w:rPr>
        <w:t xml:space="preserve">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r:id="rId5" w:history="1">
        <w:r w:rsidRPr="00A25E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пунктами 14</w:t>
        </w:r>
      </w:hyperlink>
      <w:r w:rsidRPr="00A25E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A25E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Pr="00A25E18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трех рабочих дней, в том числе посредством подсистемы единой системы, почтовой </w:t>
      </w:r>
      <w:r w:rsidRPr="00021D30">
        <w:rPr>
          <w:rFonts w:ascii="Times New Roman" w:hAnsi="Times New Roman" w:cs="Times New Roman"/>
          <w:sz w:val="24"/>
          <w:szCs w:val="24"/>
        </w:rPr>
        <w:t>и (или) электронной связи:</w:t>
      </w:r>
    </w:p>
    <w:p w14:paraId="1990ECF2" w14:textId="1DC83CBC" w:rsidR="008B5D65" w:rsidRPr="00021D30" w:rsidRDefault="008B5D65" w:rsidP="008B5D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D30">
        <w:rPr>
          <w:rFonts w:ascii="Times New Roman" w:hAnsi="Times New Roman" w:cs="Times New Roman"/>
          <w:sz w:val="24"/>
          <w:szCs w:val="24"/>
        </w:rPr>
        <w:t>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14:paraId="73CAF8BD" w14:textId="7D40E596" w:rsidR="00021D30" w:rsidRPr="00021D30" w:rsidRDefault="008B5D65" w:rsidP="002F18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D30"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14:paraId="6CF2B2A2" w14:textId="1F6475EE" w:rsidR="002D5DB1" w:rsidRPr="002F182F" w:rsidRDefault="00021D30" w:rsidP="002F182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ст. 50.1 </w:t>
      </w:r>
      <w:r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29.11.2010 N 326-ФЗ</w:t>
      </w:r>
      <w:r w:rsidR="00A25E1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26.07.2019)</w:t>
      </w:r>
      <w:r w:rsidR="00A25E1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обязательном медицинском страховании в Российской Федерации"</w:t>
      </w:r>
      <w:r w:rsidR="002F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182F">
        <w:rPr>
          <w:rFonts w:ascii="Times New Roman" w:hAnsi="Times New Roman" w:cs="Times New Roman"/>
          <w:b/>
          <w:bCs/>
          <w:sz w:val="24"/>
          <w:szCs w:val="24"/>
        </w:rPr>
        <w:t>з</w:t>
      </w:r>
      <w:bookmarkStart w:id="0" w:name="_GoBack"/>
      <w:bookmarkEnd w:id="0"/>
      <w:r w:rsidR="002D5DB1" w:rsidRPr="00021D30">
        <w:rPr>
          <w:rFonts w:ascii="Times New Roman" w:hAnsi="Times New Roman" w:cs="Times New Roman"/>
          <w:b/>
          <w:bCs/>
          <w:sz w:val="24"/>
          <w:szCs w:val="24"/>
        </w:rPr>
        <w:t>а счет бюджетных ассигнований федерального бюджета</w:t>
      </w:r>
      <w:r w:rsidR="002D5DB1" w:rsidRPr="00021D30">
        <w:rPr>
          <w:rFonts w:ascii="Times New Roman" w:hAnsi="Times New Roman" w:cs="Times New Roman"/>
          <w:sz w:val="24"/>
          <w:szCs w:val="24"/>
        </w:rPr>
        <w:t xml:space="preserve"> осуществляется финансовое обеспечение, в частности:</w:t>
      </w:r>
    </w:p>
    <w:p w14:paraId="6E87D45E" w14:textId="77777777" w:rsidR="00A25E18" w:rsidRPr="00021D30" w:rsidRDefault="00A25E18" w:rsidP="00A25E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</w:t>
      </w:r>
      <w:r w:rsidRPr="00021D30">
        <w:rPr>
          <w:rFonts w:ascii="Times New Roman" w:hAnsi="Times New Roman" w:cs="Times New Roman"/>
          <w:sz w:val="24"/>
          <w:szCs w:val="24"/>
        </w:rPr>
        <w:t xml:space="preserve">включенными в </w:t>
      </w:r>
      <w:hyperlink r:id="rId7" w:history="1">
        <w:r w:rsidRPr="00021D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21D30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Минздрава России от 12.09.2019 N 747н "Об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2020 год", </w:t>
      </w:r>
      <w:r w:rsidRPr="00021D30">
        <w:rPr>
          <w:rFonts w:ascii="Times New Roman" w:hAnsi="Times New Roman" w:cs="Times New Roman"/>
          <w:sz w:val="24"/>
          <w:szCs w:val="24"/>
        </w:rPr>
        <w:t>функции и полномочия учредителя которых осуществляют федеральные органы исполнительной власти;</w:t>
      </w:r>
    </w:p>
    <w:p w14:paraId="6B473145" w14:textId="6BEAFBA1" w:rsidR="00A25E18" w:rsidRPr="00A25E18" w:rsidRDefault="00A25E18" w:rsidP="00A25E1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софинансирование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Федерации;</w:t>
      </w:r>
    </w:p>
    <w:p w14:paraId="253A0CBE" w14:textId="289848E6" w:rsidR="00A25E18" w:rsidRDefault="00A25E18" w:rsidP="00A25E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14:paraId="03A6A4EA" w14:textId="77777777" w:rsidR="00A25E18" w:rsidRPr="00021D30" w:rsidRDefault="00A25E18" w:rsidP="00A25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21D30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Pr="00021D30">
        <w:rPr>
          <w:rFonts w:ascii="Times New Roman" w:hAnsi="Times New Roman" w:cs="Times New Roman"/>
          <w:sz w:val="24"/>
          <w:szCs w:val="24"/>
        </w:rPr>
        <w:t xml:space="preserve"> Конституции РФ гарантировано право на охрану здоровья и медицинскую помощь и установлено,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населения.</w:t>
      </w:r>
    </w:p>
    <w:p w14:paraId="7531696E" w14:textId="52BEA741" w:rsidR="00A25E18" w:rsidRPr="00A25E18" w:rsidRDefault="00A25E18" w:rsidP="00A25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1D30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21D30">
        <w:rPr>
          <w:rFonts w:ascii="Times New Roman" w:hAnsi="Times New Roman" w:cs="Times New Roman"/>
          <w:sz w:val="24"/>
          <w:szCs w:val="24"/>
        </w:rPr>
        <w:t xml:space="preserve"> Закона N 323-ФЗ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02BD1EA2" w14:textId="77777777" w:rsidR="002D5DB1" w:rsidRPr="00021D30" w:rsidRDefault="002D5DB1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C4CEF8A" w14:textId="77777777" w:rsidR="00B4500D" w:rsidRPr="00021D30" w:rsidRDefault="00B4500D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E8E4DF0" w14:textId="746BDF7A" w:rsidR="00515EC6" w:rsidRPr="00021D30" w:rsidRDefault="00515EC6" w:rsidP="00F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30">
        <w:rPr>
          <w:rFonts w:ascii="Times New Roman" w:hAnsi="Times New Roman" w:cs="Times New Roman"/>
          <w:sz w:val="24"/>
          <w:szCs w:val="24"/>
        </w:rPr>
        <w:t xml:space="preserve">         Учитывая </w:t>
      </w:r>
      <w:r w:rsidR="00A25E18" w:rsidRPr="00021D30">
        <w:rPr>
          <w:rFonts w:ascii="Times New Roman" w:hAnsi="Times New Roman" w:cs="Times New Roman"/>
          <w:sz w:val="24"/>
          <w:szCs w:val="24"/>
        </w:rPr>
        <w:t>вышеприведенные</w:t>
      </w:r>
      <w:r w:rsidRPr="00021D30">
        <w:rPr>
          <w:rFonts w:ascii="Times New Roman" w:hAnsi="Times New Roman" w:cs="Times New Roman"/>
          <w:sz w:val="24"/>
          <w:szCs w:val="24"/>
        </w:rPr>
        <w:t xml:space="preserve"> обстоятельства дела, приоритет человеческой жизни и нормы российского и международного права,</w:t>
      </w:r>
      <w:r w:rsidR="002D5DB1" w:rsidRPr="00021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C1A2" w14:textId="77777777" w:rsidR="007C4ED0" w:rsidRPr="00021D30" w:rsidRDefault="007C4ED0" w:rsidP="00FF5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14EB3" w14:textId="77777777" w:rsidR="007C4ED0" w:rsidRPr="00021D30" w:rsidRDefault="009D68FB" w:rsidP="00FF5F9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21D30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14:paraId="4DD5039D" w14:textId="77777777" w:rsidR="00F6593E" w:rsidRPr="00021D30" w:rsidRDefault="00F6593E" w:rsidP="00FF5F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7FF88F06" w14:textId="77777777" w:rsidR="00630778" w:rsidRPr="00021D30" w:rsidRDefault="000701C9" w:rsidP="00FF5F9E">
      <w:pPr>
        <w:spacing w:before="100" w:line="240" w:lineRule="auto"/>
        <w:ind w:left="60" w:right="6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- </w:t>
      </w:r>
      <w:r w:rsidR="001A734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>Провести врачеб</w:t>
      </w:r>
      <w:r w:rsidR="00B22B55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>ную комиссию по решению</w:t>
      </w:r>
      <w:r w:rsidR="001A734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вопроса </w:t>
      </w:r>
      <w:r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для </w:t>
      </w:r>
      <w:r w:rsidR="00B22B55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отбора пациентов </w:t>
      </w:r>
      <w:r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>на оказание</w:t>
      </w:r>
      <w:r w:rsidR="00B22B55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ВМП-</w:t>
      </w:r>
      <w:r w:rsidR="001A734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630778" w:rsidRPr="00021D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лучевой терапии на аппарате Кибер-Нож, </w:t>
      </w:r>
      <w:r w:rsidRPr="00021D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</w:t>
      </w:r>
      <w:r w:rsidR="00802DA1" w:rsidRPr="00021D30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="00630778" w:rsidRPr="00021D3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630778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</w:p>
    <w:p w14:paraId="7D93D615" w14:textId="0F7501F6" w:rsidR="00654DA4" w:rsidRPr="00021D30" w:rsidRDefault="000701C9" w:rsidP="00FF5F9E">
      <w:pPr>
        <w:spacing w:before="100" w:line="24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- </w:t>
      </w:r>
      <w:r w:rsidR="002D5DB1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Направить </w:t>
      </w:r>
      <w:r w:rsidR="001A734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документы </w:t>
      </w:r>
      <w:r w:rsidR="00802DA1" w:rsidRPr="00021D30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="00630778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B22B55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>на оформление</w:t>
      </w:r>
      <w:r w:rsidR="001A734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ВМП</w:t>
      </w:r>
      <w:r w:rsidR="004D07DE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654DA4" w:rsidRPr="00021D3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согласно </w:t>
      </w:r>
      <w:r w:rsidR="00A25E18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Минздрава России от 02.10.2019 N 824н </w:t>
      </w:r>
      <w:r w:rsidR="00654DA4"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E18" w:rsidRPr="008B5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</w:t>
      </w:r>
      <w:r w:rsidR="00A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88DC0A" w14:textId="77777777" w:rsidR="000701C9" w:rsidRPr="00021D30" w:rsidRDefault="000701C9" w:rsidP="00FF5F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рассмотрения моего заявления сообщить мне в письменном виде.</w:t>
      </w:r>
    </w:p>
    <w:p w14:paraId="3C6E4193" w14:textId="77777777" w:rsidR="00F6593E" w:rsidRPr="00021D30" w:rsidRDefault="00F6593E" w:rsidP="00FF5F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6CD68B5A" w14:textId="77777777" w:rsidR="009D68FB" w:rsidRPr="00021D30" w:rsidRDefault="009D68FB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1D30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14:paraId="7DACEB8F" w14:textId="77777777" w:rsidR="009D68FB" w:rsidRPr="00A25E18" w:rsidRDefault="001071CA" w:rsidP="00FF5F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E18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2852F4" w:rsidRPr="00A25E18">
        <w:rPr>
          <w:rFonts w:ascii="Times New Roman" w:hAnsi="Times New Roman" w:cs="Times New Roman"/>
          <w:color w:val="FF0000"/>
          <w:sz w:val="24"/>
          <w:szCs w:val="24"/>
        </w:rPr>
        <w:t xml:space="preserve">Медицинского </w:t>
      </w:r>
      <w:r w:rsidRPr="00A25E18">
        <w:rPr>
          <w:rFonts w:ascii="Times New Roman" w:hAnsi="Times New Roman" w:cs="Times New Roman"/>
          <w:color w:val="FF0000"/>
          <w:sz w:val="24"/>
          <w:szCs w:val="24"/>
        </w:rPr>
        <w:t xml:space="preserve">Заключения </w:t>
      </w:r>
    </w:p>
    <w:p w14:paraId="6DD5D47E" w14:textId="77777777" w:rsidR="00CC0583" w:rsidRPr="00A25E18" w:rsidRDefault="00CC0583" w:rsidP="00FF5F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E18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630778" w:rsidRPr="00A25E18">
        <w:rPr>
          <w:rFonts w:ascii="Times New Roman" w:hAnsi="Times New Roman" w:cs="Times New Roman"/>
          <w:color w:val="FF0000"/>
          <w:sz w:val="24"/>
          <w:szCs w:val="24"/>
        </w:rPr>
        <w:t>консультации специалиста</w:t>
      </w:r>
    </w:p>
    <w:p w14:paraId="3F45D63E" w14:textId="77777777" w:rsidR="002C45F6" w:rsidRPr="00A25E18" w:rsidRDefault="002852F4" w:rsidP="00FF5F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E18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630778" w:rsidRPr="00A25E18">
        <w:rPr>
          <w:rFonts w:ascii="Times New Roman" w:hAnsi="Times New Roman" w:cs="Times New Roman"/>
          <w:color w:val="FF0000"/>
          <w:sz w:val="24"/>
          <w:szCs w:val="24"/>
        </w:rPr>
        <w:t>паспорта заявительницы</w:t>
      </w:r>
    </w:p>
    <w:p w14:paraId="7538D4B9" w14:textId="77777777" w:rsidR="00630778" w:rsidRPr="00A25E18" w:rsidRDefault="00630778" w:rsidP="00FF5F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E18">
        <w:rPr>
          <w:rFonts w:ascii="Times New Roman" w:hAnsi="Times New Roman" w:cs="Times New Roman"/>
          <w:color w:val="FF0000"/>
          <w:sz w:val="24"/>
          <w:szCs w:val="24"/>
        </w:rPr>
        <w:t>Копия справки МСЭ</w:t>
      </w:r>
    </w:p>
    <w:p w14:paraId="2045B2FF" w14:textId="77777777" w:rsidR="001D0187" w:rsidRPr="00FF5F9E" w:rsidRDefault="001D0187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CF0A8CB" w14:textId="77777777" w:rsidR="002C45F6" w:rsidRPr="00FF5F9E" w:rsidRDefault="002C45F6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7884A84" w14:textId="3211BA59" w:rsidR="009D68FB" w:rsidRPr="00FF5F9E" w:rsidRDefault="009D68FB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>«___</w:t>
      </w:r>
      <w:r w:rsidR="00654DA4" w:rsidRPr="00FF5F9E">
        <w:rPr>
          <w:rFonts w:ascii="Times New Roman" w:hAnsi="Times New Roman" w:cs="Times New Roman"/>
          <w:color w:val="222222"/>
          <w:sz w:val="24"/>
          <w:szCs w:val="24"/>
        </w:rPr>
        <w:t>_»____________20</w:t>
      </w:r>
      <w:r w:rsidR="00A25E18">
        <w:rPr>
          <w:rFonts w:ascii="Times New Roman" w:hAnsi="Times New Roman" w:cs="Times New Roman"/>
          <w:color w:val="222222"/>
          <w:sz w:val="24"/>
          <w:szCs w:val="24"/>
        </w:rPr>
        <w:t>____</w:t>
      </w:r>
      <w:r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г.                             </w:t>
      </w:r>
      <w:r w:rsidRPr="00FF5F9E">
        <w:rPr>
          <w:rFonts w:ascii="Times New Roman" w:hAnsi="Times New Roman" w:cs="Times New Roman"/>
          <w:sz w:val="24"/>
          <w:szCs w:val="24"/>
        </w:rPr>
        <w:t>____</w:t>
      </w:r>
      <w:r w:rsidR="00CC0583" w:rsidRPr="00FF5F9E">
        <w:rPr>
          <w:rFonts w:ascii="Times New Roman" w:hAnsi="Times New Roman" w:cs="Times New Roman"/>
          <w:sz w:val="24"/>
          <w:szCs w:val="24"/>
        </w:rPr>
        <w:t>_____________/</w:t>
      </w:r>
      <w:r w:rsidR="00802DA1">
        <w:rPr>
          <w:rFonts w:ascii="Times New Roman" w:hAnsi="Times New Roman" w:cs="Times New Roman"/>
          <w:sz w:val="24"/>
          <w:szCs w:val="24"/>
        </w:rPr>
        <w:t>ФИО</w:t>
      </w:r>
      <w:r w:rsidR="00654DA4" w:rsidRPr="00FF5F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14:paraId="28C44022" w14:textId="77777777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329F6A78" w14:textId="77777777" w:rsidR="005C6A53" w:rsidRPr="00BB609B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DD1738" w14:textId="77777777"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06"/>
    <w:rsid w:val="00021D30"/>
    <w:rsid w:val="00027CA3"/>
    <w:rsid w:val="0005363F"/>
    <w:rsid w:val="000701C9"/>
    <w:rsid w:val="00074B76"/>
    <w:rsid w:val="000D5713"/>
    <w:rsid w:val="001071CA"/>
    <w:rsid w:val="00114084"/>
    <w:rsid w:val="001A734E"/>
    <w:rsid w:val="001D0187"/>
    <w:rsid w:val="001D1206"/>
    <w:rsid w:val="001D3410"/>
    <w:rsid w:val="001E1766"/>
    <w:rsid w:val="001F58F9"/>
    <w:rsid w:val="00224321"/>
    <w:rsid w:val="00227E29"/>
    <w:rsid w:val="0023743E"/>
    <w:rsid w:val="00280C33"/>
    <w:rsid w:val="002852F4"/>
    <w:rsid w:val="002C45F6"/>
    <w:rsid w:val="002D5DB1"/>
    <w:rsid w:val="002F182F"/>
    <w:rsid w:val="00325EB8"/>
    <w:rsid w:val="00331F0A"/>
    <w:rsid w:val="00377696"/>
    <w:rsid w:val="003B3DA5"/>
    <w:rsid w:val="003B6EBE"/>
    <w:rsid w:val="003E0096"/>
    <w:rsid w:val="0040579F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3DF6"/>
    <w:rsid w:val="00553FCF"/>
    <w:rsid w:val="005949AD"/>
    <w:rsid w:val="00594FF1"/>
    <w:rsid w:val="005B20C4"/>
    <w:rsid w:val="005C6A53"/>
    <w:rsid w:val="00630778"/>
    <w:rsid w:val="00643120"/>
    <w:rsid w:val="00654DA4"/>
    <w:rsid w:val="006865A1"/>
    <w:rsid w:val="006A41B7"/>
    <w:rsid w:val="006B22F6"/>
    <w:rsid w:val="006E1D02"/>
    <w:rsid w:val="007319A8"/>
    <w:rsid w:val="00740376"/>
    <w:rsid w:val="00740C79"/>
    <w:rsid w:val="00740EEA"/>
    <w:rsid w:val="007916F1"/>
    <w:rsid w:val="0079521D"/>
    <w:rsid w:val="007C4ED0"/>
    <w:rsid w:val="00802DA1"/>
    <w:rsid w:val="00852802"/>
    <w:rsid w:val="008614ED"/>
    <w:rsid w:val="00885EA6"/>
    <w:rsid w:val="008A571D"/>
    <w:rsid w:val="008B2D1C"/>
    <w:rsid w:val="008B5D65"/>
    <w:rsid w:val="00921580"/>
    <w:rsid w:val="00953712"/>
    <w:rsid w:val="00985416"/>
    <w:rsid w:val="009D68FB"/>
    <w:rsid w:val="00A25E18"/>
    <w:rsid w:val="00A457AD"/>
    <w:rsid w:val="00A46BB8"/>
    <w:rsid w:val="00A55F21"/>
    <w:rsid w:val="00A74CC7"/>
    <w:rsid w:val="00AA7F50"/>
    <w:rsid w:val="00AD38BA"/>
    <w:rsid w:val="00AE2620"/>
    <w:rsid w:val="00AE5F55"/>
    <w:rsid w:val="00B22B55"/>
    <w:rsid w:val="00B237A4"/>
    <w:rsid w:val="00B4500D"/>
    <w:rsid w:val="00B95778"/>
    <w:rsid w:val="00BB609B"/>
    <w:rsid w:val="00BD5294"/>
    <w:rsid w:val="00BD6C64"/>
    <w:rsid w:val="00BD7FA2"/>
    <w:rsid w:val="00BF7C2D"/>
    <w:rsid w:val="00C06B73"/>
    <w:rsid w:val="00C12561"/>
    <w:rsid w:val="00C8028B"/>
    <w:rsid w:val="00CC0583"/>
    <w:rsid w:val="00CD73CC"/>
    <w:rsid w:val="00D30B1D"/>
    <w:rsid w:val="00D42D13"/>
    <w:rsid w:val="00DD124A"/>
    <w:rsid w:val="00DE5100"/>
    <w:rsid w:val="00DF320A"/>
    <w:rsid w:val="00F03687"/>
    <w:rsid w:val="00F6593E"/>
    <w:rsid w:val="00F721DF"/>
    <w:rsid w:val="00FC3EAB"/>
    <w:rsid w:val="00FD4A0D"/>
    <w:rsid w:val="00FF173A"/>
    <w:rsid w:val="00FF4291"/>
    <w:rsid w:val="00FF5F9E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39B5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BF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1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875;fld=134;dst=100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09158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77B221269914A1CAA161207B56E339B&amp;req=doc&amp;base=LAW&amp;n=338442&amp;dst=100064&amp;fld=134&amp;date=30.11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577B221269914A1CAA161207B56E339B&amp;req=doc&amp;base=LAW&amp;n=338442&amp;dst=100053&amp;fld=134&amp;date=30.11.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OS;n=216148;fld=134;dst=1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User</cp:lastModifiedBy>
  <cp:revision>4</cp:revision>
  <dcterms:created xsi:type="dcterms:W3CDTF">2019-07-16T13:02:00Z</dcterms:created>
  <dcterms:modified xsi:type="dcterms:W3CDTF">2019-11-30T09:55:00Z</dcterms:modified>
</cp:coreProperties>
</file>